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26D62" w14:textId="1C33F7A7" w:rsidR="006630A3" w:rsidRPr="001A61DB" w:rsidRDefault="00FD2F18" w:rsidP="003F1462">
      <w:pPr>
        <w:pStyle w:val="Heading1"/>
        <w:spacing w:line="288" w:lineRule="auto"/>
        <w:jc w:val="both"/>
        <w:rPr>
          <w:b w:val="0"/>
          <w:iCs/>
          <w:sz w:val="24"/>
          <w:szCs w:val="24"/>
        </w:rPr>
      </w:pPr>
      <w:r w:rsidRPr="001A61DB">
        <w:rPr>
          <w:b w:val="0"/>
          <w:sz w:val="24"/>
          <w:szCs w:val="24"/>
        </w:rPr>
        <w:t>From</w:t>
      </w:r>
      <w:r w:rsidR="00FB7267" w:rsidRPr="001A61DB">
        <w:rPr>
          <w:b w:val="0"/>
          <w:sz w:val="24"/>
          <w:szCs w:val="24"/>
        </w:rPr>
        <w:t>/</w:t>
      </w:r>
      <w:r w:rsidR="00FB7267" w:rsidRPr="001A61DB">
        <w:rPr>
          <w:b w:val="0"/>
          <w:i/>
          <w:iCs/>
          <w:sz w:val="20"/>
        </w:rPr>
        <w:t>Từ</w:t>
      </w:r>
      <w:r w:rsidRPr="001A61DB">
        <w:rPr>
          <w:b w:val="0"/>
          <w:bCs w:val="0"/>
          <w:sz w:val="24"/>
          <w:szCs w:val="24"/>
        </w:rPr>
        <w:t>:</w:t>
      </w:r>
      <w:permStart w:id="1" w:edGrp="everyone"/>
      <w:sdt>
        <w:sdtPr>
          <w:id w:val="-1325662660"/>
          <w:placeholder>
            <w:docPart w:val="DefaultPlaceholder_-1854013440"/>
          </w:placeholder>
          <w:showingPlcHdr/>
          <w:text/>
        </w:sdtPr>
        <w:sdtEndPr/>
        <w:sdtContent>
          <w:r w:rsidR="002B7CBA" w:rsidRPr="002B7CBA">
            <w:rPr>
              <w:rStyle w:val="PlaceholderText"/>
            </w:rPr>
            <w:t>Click or tap here to enter text.</w:t>
          </w:r>
        </w:sdtContent>
      </w:sdt>
      <w:permEnd w:id="1"/>
    </w:p>
    <w:permStart w:id="2" w:edGrp="everyone" w:displacedByCustomXml="next"/>
    <w:sdt>
      <w:sdtPr>
        <w:rPr>
          <w:lang w:val="en-US"/>
        </w:rPr>
        <w:id w:val="1226185405"/>
        <w:placeholder>
          <w:docPart w:val="DefaultPlaceholder_-1854013440"/>
        </w:placeholder>
        <w:showingPlcHdr/>
        <w:text/>
      </w:sdtPr>
      <w:sdtEndPr/>
      <w:sdtContent>
        <w:p w14:paraId="04494439" w14:textId="43FDEA59" w:rsidR="00BE714B" w:rsidRPr="001A61DB" w:rsidRDefault="002B7CBA" w:rsidP="00BE714B">
          <w:pPr>
            <w:ind w:firstLine="840"/>
            <w:rPr>
              <w:bCs/>
              <w:iCs/>
              <w:sz w:val="24"/>
              <w:szCs w:val="24"/>
              <w:lang w:val="en-US"/>
            </w:rPr>
          </w:pPr>
          <w:r w:rsidRPr="002B7CBA">
            <w:rPr>
              <w:rStyle w:val="PlaceholderText"/>
            </w:rPr>
            <w:t>Click or tap here to enter text.</w:t>
          </w:r>
        </w:p>
      </w:sdtContent>
    </w:sdt>
    <w:permEnd w:id="2"/>
    <w:p w14:paraId="09CAFD93" w14:textId="3FC07F19" w:rsidR="009E16B0" w:rsidRPr="001A61DB" w:rsidRDefault="00FD2F18" w:rsidP="00521F07">
      <w:pPr>
        <w:spacing w:line="288" w:lineRule="auto"/>
        <w:jc w:val="both"/>
        <w:rPr>
          <w:b/>
          <w:bCs/>
          <w:sz w:val="24"/>
          <w:szCs w:val="24"/>
          <w:lang w:val="en-US"/>
        </w:rPr>
      </w:pPr>
      <w:r w:rsidRPr="001A61DB">
        <w:rPr>
          <w:sz w:val="24"/>
          <w:szCs w:val="24"/>
          <w:lang w:val="en-US"/>
        </w:rPr>
        <w:t>To</w:t>
      </w:r>
      <w:r w:rsidR="00902477">
        <w:rPr>
          <w:sz w:val="24"/>
          <w:szCs w:val="24"/>
          <w:lang w:val="en-US"/>
        </w:rPr>
        <w:t>/</w:t>
      </w:r>
      <w:r w:rsidR="00902477" w:rsidRPr="00B45667">
        <w:rPr>
          <w:i/>
          <w:iCs/>
          <w:sz w:val="22"/>
          <w:szCs w:val="22"/>
          <w:lang w:val="en-US"/>
        </w:rPr>
        <w:t>đến</w:t>
      </w:r>
      <w:r w:rsidRPr="001A61DB">
        <w:rPr>
          <w:sz w:val="24"/>
          <w:szCs w:val="24"/>
          <w:lang w:val="en-US"/>
        </w:rPr>
        <w:t xml:space="preserve">: </w:t>
      </w:r>
      <w:permStart w:id="3" w:edGrp="everyone"/>
      <w:sdt>
        <w:sdtPr>
          <w:rPr>
            <w:sz w:val="24"/>
            <w:szCs w:val="24"/>
            <w:lang w:val="en-US"/>
          </w:rPr>
          <w:id w:val="894007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7CB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permEnd w:id="3"/>
      <w:r w:rsidRPr="001A61DB">
        <w:rPr>
          <w:b/>
          <w:bCs/>
          <w:lang w:val="en-US"/>
        </w:rPr>
        <w:t>MIZUHO BANK, LTD., HANOI BRANCH</w:t>
      </w:r>
      <w:r w:rsidR="009E16B0" w:rsidRPr="001A61DB">
        <w:rPr>
          <w:b/>
          <w:bCs/>
          <w:lang w:val="en-US"/>
        </w:rPr>
        <w:t xml:space="preserve"> </w:t>
      </w:r>
    </w:p>
    <w:p w14:paraId="4B6EB317" w14:textId="77777777" w:rsidR="00FD2F18" w:rsidRPr="001A61DB" w:rsidRDefault="009E16B0" w:rsidP="009E16B0">
      <w:pPr>
        <w:spacing w:line="288" w:lineRule="auto"/>
        <w:ind w:firstLine="840"/>
        <w:jc w:val="both"/>
        <w:rPr>
          <w:bCs/>
          <w:sz w:val="24"/>
          <w:szCs w:val="24"/>
          <w:lang w:val="en-US"/>
        </w:rPr>
      </w:pPr>
      <w:r w:rsidRPr="001A61DB">
        <w:t>63 Ly Thai To, Hoan Kiem Ward, Hanoi, Vietnam</w:t>
      </w:r>
    </w:p>
    <w:p w14:paraId="70D94628" w14:textId="6BC2411B" w:rsidR="009E16B0" w:rsidRPr="001A61DB" w:rsidRDefault="009E16B0" w:rsidP="00521F07">
      <w:pPr>
        <w:spacing w:line="288" w:lineRule="auto"/>
        <w:jc w:val="both"/>
        <w:rPr>
          <w:b/>
          <w:bCs/>
          <w:lang w:val="en-US"/>
        </w:rPr>
      </w:pPr>
      <w:r w:rsidRPr="001A61DB">
        <w:rPr>
          <w:sz w:val="24"/>
          <w:szCs w:val="24"/>
          <w:lang w:val="en-US"/>
        </w:rPr>
        <w:tab/>
      </w:r>
      <w:permStart w:id="4" w:edGrp="everyone"/>
      <w:sdt>
        <w:sdtPr>
          <w:rPr>
            <w:sz w:val="24"/>
            <w:szCs w:val="24"/>
            <w:lang w:val="en-US"/>
          </w:rPr>
          <w:id w:val="134028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9B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permEnd w:id="4"/>
      <w:r w:rsidRPr="001A61DB">
        <w:rPr>
          <w:b/>
          <w:bCs/>
          <w:lang w:val="en-US"/>
        </w:rPr>
        <w:t>MIZUHO BANK, LTD., HOCHIMINH BRANCH</w:t>
      </w:r>
    </w:p>
    <w:p w14:paraId="5A654D56" w14:textId="77777777" w:rsidR="00EF2BDC" w:rsidRPr="001A61DB" w:rsidRDefault="009E16B0" w:rsidP="00521F07">
      <w:pPr>
        <w:spacing w:line="288" w:lineRule="auto"/>
        <w:jc w:val="both"/>
        <w:rPr>
          <w:lang w:val="en-US"/>
        </w:rPr>
      </w:pPr>
      <w:r w:rsidRPr="001A61DB">
        <w:rPr>
          <w:b/>
          <w:bCs/>
          <w:sz w:val="24"/>
          <w:szCs w:val="24"/>
          <w:lang w:val="en-US"/>
        </w:rPr>
        <w:tab/>
      </w:r>
      <w:r w:rsidR="002B059D" w:rsidRPr="001A61DB">
        <w:rPr>
          <w:lang w:val="en-US"/>
        </w:rPr>
        <w:t>18th Floor, Sun</w:t>
      </w:r>
      <w:r w:rsidRPr="001A61DB">
        <w:rPr>
          <w:lang w:val="en-US"/>
        </w:rPr>
        <w:t xml:space="preserve"> Wah</w:t>
      </w:r>
      <w:r w:rsidR="002B059D" w:rsidRPr="001A61DB">
        <w:rPr>
          <w:lang w:val="en-US"/>
        </w:rPr>
        <w:t xml:space="preserve"> Tower</w:t>
      </w:r>
      <w:r w:rsidRPr="001A61DB">
        <w:rPr>
          <w:lang w:val="en-US"/>
        </w:rPr>
        <w:t xml:space="preserve">, 115 Nguyen Hue, Sai Gon </w:t>
      </w:r>
      <w:r w:rsidR="002B059D" w:rsidRPr="001A61DB">
        <w:rPr>
          <w:lang w:val="en-US"/>
        </w:rPr>
        <w:t>W</w:t>
      </w:r>
      <w:r w:rsidRPr="001A61DB">
        <w:rPr>
          <w:lang w:val="en-US"/>
        </w:rPr>
        <w:t>ard, H</w:t>
      </w:r>
      <w:r w:rsidR="002B059D" w:rsidRPr="001A61DB">
        <w:rPr>
          <w:lang w:val="en-US"/>
        </w:rPr>
        <w:t xml:space="preserve">o </w:t>
      </w:r>
      <w:r w:rsidRPr="001A61DB">
        <w:rPr>
          <w:lang w:val="en-US"/>
        </w:rPr>
        <w:t>C</w:t>
      </w:r>
      <w:r w:rsidR="002B059D" w:rsidRPr="001A61DB">
        <w:rPr>
          <w:lang w:val="en-US"/>
        </w:rPr>
        <w:t xml:space="preserve">hi </w:t>
      </w:r>
      <w:r w:rsidRPr="001A61DB">
        <w:rPr>
          <w:lang w:val="en-US"/>
        </w:rPr>
        <w:t>M</w:t>
      </w:r>
      <w:r w:rsidR="002B059D" w:rsidRPr="001A61DB">
        <w:rPr>
          <w:lang w:val="en-US"/>
        </w:rPr>
        <w:t>inh</w:t>
      </w:r>
      <w:r w:rsidRPr="001A61DB">
        <w:rPr>
          <w:lang w:val="en-US"/>
        </w:rPr>
        <w:t xml:space="preserve"> </w:t>
      </w:r>
      <w:r w:rsidR="002B059D" w:rsidRPr="001A61DB">
        <w:rPr>
          <w:lang w:val="en-US"/>
        </w:rPr>
        <w:t>C</w:t>
      </w:r>
      <w:r w:rsidRPr="001A61DB">
        <w:rPr>
          <w:lang w:val="en-US"/>
        </w:rPr>
        <w:t>ity, Vietnam</w:t>
      </w:r>
    </w:p>
    <w:p w14:paraId="7FC2684B" w14:textId="2DFAB568" w:rsidR="00FD2F18" w:rsidRPr="00592D67" w:rsidRDefault="00FD2F18" w:rsidP="00521F07">
      <w:pPr>
        <w:spacing w:line="288" w:lineRule="auto"/>
        <w:jc w:val="both"/>
        <w:rPr>
          <w:b/>
          <w:bCs/>
          <w:sz w:val="24"/>
          <w:szCs w:val="24"/>
          <w:lang w:val="en-US"/>
        </w:rPr>
      </w:pPr>
      <w:r w:rsidRPr="004E38F2">
        <w:rPr>
          <w:sz w:val="24"/>
          <w:szCs w:val="24"/>
          <w:lang w:val="en-US"/>
        </w:rPr>
        <w:t>Date</w:t>
      </w:r>
      <w:r w:rsidR="00592D67">
        <w:rPr>
          <w:b/>
          <w:bCs/>
          <w:sz w:val="24"/>
          <w:szCs w:val="24"/>
          <w:lang w:val="en-US"/>
        </w:rPr>
        <w:t>/</w:t>
      </w:r>
      <w:r w:rsidR="00592D67" w:rsidRPr="00B45667">
        <w:rPr>
          <w:i/>
          <w:iCs/>
          <w:sz w:val="24"/>
          <w:szCs w:val="24"/>
          <w:lang w:val="en-US"/>
        </w:rPr>
        <w:t>Ngày</w:t>
      </w:r>
      <w:r w:rsidR="00592D67" w:rsidRPr="00B45667">
        <w:rPr>
          <w:b/>
          <w:bCs/>
          <w:i/>
          <w:iCs/>
          <w:sz w:val="24"/>
          <w:szCs w:val="24"/>
          <w:lang w:val="en-US"/>
        </w:rPr>
        <w:t>:</w:t>
      </w:r>
      <w:r w:rsidRPr="00592D67">
        <w:rPr>
          <w:b/>
          <w:bCs/>
          <w:sz w:val="24"/>
          <w:szCs w:val="24"/>
          <w:lang w:val="en-US"/>
        </w:rPr>
        <w:t xml:space="preserve"> </w:t>
      </w:r>
      <w:permStart w:id="5" w:edGrp="everyone"/>
      <w:sdt>
        <w:sdtPr>
          <w:rPr>
            <w:sz w:val="24"/>
            <w:szCs w:val="24"/>
          </w:rPr>
          <w:id w:val="1663046868"/>
          <w:placeholder>
            <w:docPart w:val="DefaultPlaceholder_-1854013440"/>
          </w:placeholder>
          <w:showingPlcHdr/>
          <w:text/>
        </w:sdtPr>
        <w:sdtEndPr/>
        <w:sdtContent>
          <w:r w:rsidR="00C71484" w:rsidRPr="00C71484">
            <w:rPr>
              <w:rStyle w:val="PlaceholderText"/>
            </w:rPr>
            <w:t>Click or tap here to enter text.</w:t>
          </w:r>
        </w:sdtContent>
      </w:sdt>
      <w:permEnd w:id="5"/>
    </w:p>
    <w:p w14:paraId="6027F676" w14:textId="77777777" w:rsidR="00FD2F18" w:rsidRDefault="00FD2F18" w:rsidP="00535FDD">
      <w:pPr>
        <w:pStyle w:val="Heading3"/>
        <w:spacing w:line="288" w:lineRule="auto"/>
        <w:rPr>
          <w:szCs w:val="28"/>
        </w:rPr>
      </w:pPr>
      <w:r w:rsidRPr="001A61DB">
        <w:rPr>
          <w:szCs w:val="28"/>
        </w:rPr>
        <w:t>REQUEST FOR CERT</w:t>
      </w:r>
      <w:r w:rsidR="004E5923" w:rsidRPr="001A61DB">
        <w:rPr>
          <w:szCs w:val="28"/>
        </w:rPr>
        <w:t xml:space="preserve">IFICATE OF </w:t>
      </w:r>
      <w:r w:rsidR="00545D17" w:rsidRPr="001A61DB">
        <w:rPr>
          <w:szCs w:val="28"/>
        </w:rPr>
        <w:t xml:space="preserve">SHORT-TERM / </w:t>
      </w:r>
      <w:r w:rsidR="0024574C" w:rsidRPr="001A61DB">
        <w:rPr>
          <w:szCs w:val="28"/>
        </w:rPr>
        <w:t>LONG</w:t>
      </w:r>
      <w:r w:rsidR="00545D17" w:rsidRPr="001A61DB">
        <w:rPr>
          <w:szCs w:val="28"/>
        </w:rPr>
        <w:t>-</w:t>
      </w:r>
      <w:r w:rsidR="00E96274" w:rsidRPr="001A61DB">
        <w:rPr>
          <w:szCs w:val="28"/>
        </w:rPr>
        <w:t>TERM LOAN</w:t>
      </w:r>
      <w:r w:rsidR="00164026" w:rsidRPr="001A61DB">
        <w:rPr>
          <w:szCs w:val="28"/>
        </w:rPr>
        <w:t>/ CAPITAL CONTRIBUTION/TRANSACTION</w:t>
      </w:r>
    </w:p>
    <w:p w14:paraId="1BBEE40F" w14:textId="4C597294" w:rsidR="004206A3" w:rsidRPr="00B45667" w:rsidRDefault="004206A3" w:rsidP="004206A3">
      <w:pPr>
        <w:jc w:val="center"/>
        <w:rPr>
          <w:i/>
          <w:iCs/>
          <w:lang w:val="en-US"/>
        </w:rPr>
      </w:pPr>
      <w:r w:rsidRPr="00B45667">
        <w:rPr>
          <w:i/>
          <w:iCs/>
          <w:sz w:val="22"/>
          <w:szCs w:val="22"/>
        </w:rPr>
        <w:t>ĐỀ NGHỊ PHÁT HÀNH GIẤY XÁC NHẬN KHOẢN VAY NGẮN HẠN/ KHOẢN VAY DÀI HẠN/ KHOẢN VỐN GÓP/ GIAO DỊCH</w:t>
      </w:r>
    </w:p>
    <w:p w14:paraId="7826F863" w14:textId="7BBD393F" w:rsidR="008F61CD" w:rsidRPr="001A61DB" w:rsidRDefault="00E5745B" w:rsidP="00164026">
      <w:pPr>
        <w:spacing w:line="288" w:lineRule="auto"/>
        <w:jc w:val="both"/>
        <w:rPr>
          <w:sz w:val="24"/>
          <w:szCs w:val="24"/>
        </w:rPr>
      </w:pPr>
      <w:r w:rsidRPr="001A61DB">
        <w:rPr>
          <w:sz w:val="24"/>
          <w:szCs w:val="24"/>
          <w:lang w:val="en-US"/>
        </w:rPr>
        <w:t>We hereby request the Bank to issue certificate of</w:t>
      </w:r>
      <w:r w:rsidR="008F61CD" w:rsidRPr="001A61DB">
        <w:rPr>
          <w:sz w:val="24"/>
          <w:szCs w:val="24"/>
          <w:lang w:val="en-US"/>
        </w:rPr>
        <w:t xml:space="preserve">/ </w:t>
      </w:r>
      <w:r w:rsidR="008F61CD" w:rsidRPr="00B45667">
        <w:rPr>
          <w:i/>
          <w:iCs/>
          <w:sz w:val="24"/>
          <w:szCs w:val="24"/>
        </w:rPr>
        <w:t>Chúng tôi đề nghị quý ngân hàng phát hành văn bản xác nhận về</w:t>
      </w:r>
      <w:r w:rsidRPr="00B45667">
        <w:rPr>
          <w:i/>
          <w:iCs/>
          <w:sz w:val="24"/>
          <w:szCs w:val="24"/>
          <w:lang w:val="en-US"/>
        </w:rPr>
        <w:t xml:space="preserve"> </w:t>
      </w:r>
      <w:r w:rsidR="008F61CD" w:rsidRPr="00B45667">
        <w:rPr>
          <w:i/>
          <w:iCs/>
          <w:sz w:val="24"/>
          <w:szCs w:val="24"/>
        </w:rPr>
        <w:t>:</w:t>
      </w:r>
    </w:p>
    <w:permStart w:id="6" w:edGrp="everyone" w:displacedByCustomXml="next"/>
    <w:sdt>
      <w:sdtPr>
        <w:rPr>
          <w:sz w:val="24"/>
          <w:szCs w:val="24"/>
        </w:rPr>
        <w:id w:val="1294027660"/>
        <w:lock w:val="sdtLocked"/>
        <w:placeholder>
          <w:docPart w:val="AB8A5D04775F4B1C8A5AF2AE67AB809E"/>
        </w:placeholder>
        <w:dropDownList>
          <w:listItem w:displayText="Long term loan / Khoản vay dài hạn" w:value="Long term loan / Khoản vay dài hạn"/>
          <w:listItem w:displayText="Short term loan/ Khoản vay ngắn hạn" w:value="Short term loan/ Khoản vay ngắn hạn"/>
          <w:listItem w:displayText="Capital contribution/ Khoản góp vốn" w:value="Capital contribution/ Khoản góp vốn"/>
          <w:listItem w:displayText="Transactions/ Các giao dịch" w:value="Transactions/ Các giao dịch"/>
        </w:dropDownList>
      </w:sdtPr>
      <w:sdtEndPr/>
      <w:sdtContent>
        <w:p w14:paraId="3D1D049A" w14:textId="3F798C0B" w:rsidR="00DE31E1" w:rsidRPr="001A61DB" w:rsidRDefault="004C5ABD" w:rsidP="00164026">
          <w:pPr>
            <w:spacing w:line="288" w:lineRule="auto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Capital contribution/ Khoản góp vốn</w:t>
          </w:r>
        </w:p>
      </w:sdtContent>
    </w:sdt>
    <w:permEnd w:id="6"/>
    <w:p w14:paraId="33B0C4E6" w14:textId="38A61194" w:rsidR="00E5745B" w:rsidRDefault="008F61CD" w:rsidP="008F61CD">
      <w:pPr>
        <w:spacing w:line="288" w:lineRule="auto"/>
        <w:jc w:val="both"/>
        <w:rPr>
          <w:i/>
          <w:iCs/>
          <w:sz w:val="24"/>
          <w:szCs w:val="24"/>
        </w:rPr>
      </w:pPr>
      <w:r w:rsidRPr="001A61DB">
        <w:rPr>
          <w:sz w:val="24"/>
          <w:szCs w:val="24"/>
        </w:rPr>
        <w:t xml:space="preserve">Details as belows/ </w:t>
      </w:r>
      <w:r w:rsidR="006718A1">
        <w:rPr>
          <w:i/>
          <w:iCs/>
          <w:sz w:val="24"/>
          <w:szCs w:val="24"/>
        </w:rPr>
        <w:t>V</w:t>
      </w:r>
      <w:r w:rsidR="00535FDD" w:rsidRPr="00B45667">
        <w:rPr>
          <w:i/>
          <w:iCs/>
          <w:sz w:val="24"/>
          <w:szCs w:val="24"/>
        </w:rPr>
        <w:t>ới chi tiết cụ thể như sau:</w:t>
      </w:r>
    </w:p>
    <w:p w14:paraId="07C12524" w14:textId="6ED9FF2D" w:rsidR="00744000" w:rsidRPr="001A61DB" w:rsidRDefault="00744000" w:rsidP="00744000">
      <w:pPr>
        <w:spacing w:line="360" w:lineRule="auto"/>
        <w:jc w:val="both"/>
        <w:rPr>
          <w:sz w:val="24"/>
          <w:szCs w:val="24"/>
          <w:lang w:val="en-US" w:eastAsia="ja-JP"/>
        </w:rPr>
      </w:pPr>
      <w:r w:rsidRPr="001A61DB">
        <w:rPr>
          <w:sz w:val="24"/>
          <w:szCs w:val="24"/>
          <w:lang w:val="en-US" w:eastAsia="ja-JP"/>
        </w:rPr>
        <w:t xml:space="preserve">Account Name/ </w:t>
      </w:r>
      <w:r w:rsidRPr="001A61DB">
        <w:rPr>
          <w:i/>
          <w:iCs/>
          <w:sz w:val="24"/>
          <w:szCs w:val="24"/>
          <w:lang w:val="en-US" w:eastAsia="ja-JP"/>
        </w:rPr>
        <w:t>Tên tài khoản</w:t>
      </w:r>
      <w:r w:rsidRPr="001A61DB">
        <w:rPr>
          <w:sz w:val="24"/>
          <w:szCs w:val="24"/>
          <w:lang w:val="en-US" w:eastAsia="ja-JP"/>
        </w:rPr>
        <w:t xml:space="preserve">: </w:t>
      </w:r>
      <w:permStart w:id="1584822849" w:edGrp="everyone"/>
      <w:sdt>
        <w:sdtPr>
          <w:rPr>
            <w:sz w:val="24"/>
            <w:szCs w:val="24"/>
            <w:lang w:val="en-US" w:eastAsia="ja-JP"/>
          </w:rPr>
          <w:id w:val="1844667544"/>
          <w:placeholder>
            <w:docPart w:val="66480AC201F94E9E8BAD7FF014B2EFAF"/>
          </w:placeholder>
          <w:showingPlcHdr/>
          <w:text/>
        </w:sdtPr>
        <w:sdtEndPr/>
        <w:sdtContent>
          <w:r w:rsidR="00946701" w:rsidRPr="00946701">
            <w:rPr>
              <w:rStyle w:val="PlaceholderText"/>
            </w:rPr>
            <w:t>Click or tap here to enter text.</w:t>
          </w:r>
        </w:sdtContent>
      </w:sdt>
      <w:permEnd w:id="1584822849"/>
    </w:p>
    <w:p w14:paraId="17BA85CF" w14:textId="77777777" w:rsidR="00744000" w:rsidRPr="001A61DB" w:rsidRDefault="00744000" w:rsidP="00744000">
      <w:pPr>
        <w:spacing w:line="360" w:lineRule="auto"/>
        <w:jc w:val="both"/>
        <w:rPr>
          <w:sz w:val="24"/>
          <w:szCs w:val="24"/>
          <w:lang w:val="en-US" w:eastAsia="ja-JP"/>
        </w:rPr>
      </w:pPr>
      <w:r w:rsidRPr="001A61DB">
        <w:rPr>
          <w:sz w:val="24"/>
          <w:szCs w:val="24"/>
          <w:lang w:val="en-US" w:eastAsia="ja-JP"/>
        </w:rPr>
        <w:t>Account Number/</w:t>
      </w:r>
      <w:r w:rsidRPr="001A61DB">
        <w:rPr>
          <w:i/>
          <w:iCs/>
          <w:sz w:val="24"/>
          <w:szCs w:val="24"/>
          <w:lang w:val="en-US" w:eastAsia="ja-JP"/>
        </w:rPr>
        <w:t>Số tài khoản</w:t>
      </w:r>
      <w:r w:rsidRPr="001A61DB">
        <w:rPr>
          <w:sz w:val="24"/>
          <w:szCs w:val="24"/>
          <w:lang w:val="en-US" w:eastAsia="ja-JP"/>
        </w:rPr>
        <w:t>:</w:t>
      </w:r>
      <w:permStart w:id="1993877872" w:edGrp="everyone"/>
      <w:sdt>
        <w:sdtPr>
          <w:rPr>
            <w:sz w:val="24"/>
            <w:szCs w:val="24"/>
            <w:lang w:val="en-US" w:eastAsia="ja-JP"/>
          </w:rPr>
          <w:id w:val="2037535511"/>
          <w:placeholder>
            <w:docPart w:val="66480AC201F94E9E8BAD7FF014B2EFAF"/>
          </w:placeholder>
          <w:showingPlcHdr/>
          <w:text/>
        </w:sdtPr>
        <w:sdtEndPr/>
        <w:sdtContent>
          <w:r w:rsidRPr="00EA59AD">
            <w:rPr>
              <w:rStyle w:val="PlaceholderText"/>
            </w:rPr>
            <w:t>Click or tap here to enter text.</w:t>
          </w:r>
        </w:sdtContent>
      </w:sdt>
      <w:permEnd w:id="1993877872"/>
    </w:p>
    <w:tbl>
      <w:tblPr>
        <w:tblW w:w="99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4"/>
        <w:gridCol w:w="1462"/>
        <w:gridCol w:w="1799"/>
        <w:gridCol w:w="1800"/>
        <w:gridCol w:w="2414"/>
        <w:gridCol w:w="1906"/>
      </w:tblGrid>
      <w:tr w:rsidR="00EA59AD" w:rsidRPr="001A61DB" w14:paraId="5AF3F44E" w14:textId="77777777" w:rsidTr="00744000">
        <w:trPr>
          <w:jc w:val="center"/>
        </w:trPr>
        <w:tc>
          <w:tcPr>
            <w:tcW w:w="604" w:type="dxa"/>
          </w:tcPr>
          <w:p w14:paraId="5112F06B" w14:textId="77777777" w:rsidR="00C2009B" w:rsidRPr="001A61DB" w:rsidRDefault="00387E1D" w:rsidP="00D623BA">
            <w:pPr>
              <w:spacing w:line="28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A61DB">
              <w:rPr>
                <w:b/>
                <w:sz w:val="24"/>
                <w:szCs w:val="24"/>
                <w:lang w:val="en-US"/>
              </w:rPr>
              <w:t>No.</w:t>
            </w:r>
          </w:p>
          <w:p w14:paraId="5E9E2900" w14:textId="77777777" w:rsidR="00535FDD" w:rsidRPr="00B45667" w:rsidRDefault="00535FDD" w:rsidP="00D623BA">
            <w:pPr>
              <w:spacing w:line="288" w:lineRule="auto"/>
              <w:jc w:val="center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B45667">
              <w:rPr>
                <w:bCs/>
                <w:i/>
                <w:iCs/>
                <w:sz w:val="24"/>
                <w:szCs w:val="24"/>
                <w:lang w:val="en-US"/>
              </w:rPr>
              <w:t>STT</w:t>
            </w:r>
          </w:p>
        </w:tc>
        <w:tc>
          <w:tcPr>
            <w:tcW w:w="1462" w:type="dxa"/>
          </w:tcPr>
          <w:p w14:paraId="3EB3C29D" w14:textId="77777777" w:rsidR="00C2009B" w:rsidRPr="001A61DB" w:rsidRDefault="00387E1D" w:rsidP="00D623BA">
            <w:pPr>
              <w:spacing w:line="28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A61DB">
              <w:rPr>
                <w:b/>
                <w:sz w:val="24"/>
                <w:szCs w:val="24"/>
                <w:lang w:val="en-US"/>
              </w:rPr>
              <w:t>Value date</w:t>
            </w:r>
          </w:p>
          <w:p w14:paraId="113DCFCA" w14:textId="77777777" w:rsidR="00535FDD" w:rsidRPr="00B45667" w:rsidRDefault="00535FDD" w:rsidP="00D623BA">
            <w:pPr>
              <w:spacing w:line="288" w:lineRule="auto"/>
              <w:jc w:val="center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B45667">
              <w:rPr>
                <w:bCs/>
                <w:i/>
                <w:iCs/>
                <w:sz w:val="24"/>
                <w:szCs w:val="24"/>
                <w:lang w:val="en-US"/>
              </w:rPr>
              <w:t>Ngày giá trị</w:t>
            </w:r>
          </w:p>
        </w:tc>
        <w:tc>
          <w:tcPr>
            <w:tcW w:w="1799" w:type="dxa"/>
          </w:tcPr>
          <w:p w14:paraId="7497CB59" w14:textId="77777777" w:rsidR="00C2009B" w:rsidRPr="001A61DB" w:rsidRDefault="00387E1D" w:rsidP="00D623BA">
            <w:pPr>
              <w:spacing w:line="28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A61DB">
              <w:rPr>
                <w:b/>
                <w:sz w:val="24"/>
                <w:szCs w:val="24"/>
                <w:lang w:val="en-US"/>
              </w:rPr>
              <w:t xml:space="preserve">Reference number </w:t>
            </w:r>
          </w:p>
          <w:p w14:paraId="7E611A2D" w14:textId="77777777" w:rsidR="00535FDD" w:rsidRPr="00B45667" w:rsidRDefault="00535FDD" w:rsidP="00D623BA">
            <w:pPr>
              <w:spacing w:line="288" w:lineRule="auto"/>
              <w:jc w:val="center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B45667">
              <w:rPr>
                <w:bCs/>
                <w:i/>
                <w:iCs/>
                <w:sz w:val="24"/>
                <w:szCs w:val="24"/>
                <w:lang w:val="en-US"/>
              </w:rPr>
              <w:t>Số tham chiếu</w:t>
            </w:r>
          </w:p>
        </w:tc>
        <w:tc>
          <w:tcPr>
            <w:tcW w:w="1800" w:type="dxa"/>
          </w:tcPr>
          <w:p w14:paraId="6E36327F" w14:textId="5E0145FE" w:rsidR="00C2009B" w:rsidRPr="001A61DB" w:rsidRDefault="00744000" w:rsidP="00D623BA">
            <w:pPr>
              <w:spacing w:line="288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CCY,</w:t>
            </w:r>
            <w:r w:rsidR="00387E1D" w:rsidRPr="001A61DB">
              <w:rPr>
                <w:b/>
                <w:sz w:val="24"/>
                <w:szCs w:val="24"/>
                <w:lang w:val="en-US"/>
              </w:rPr>
              <w:t xml:space="preserve">Amount </w:t>
            </w:r>
          </w:p>
          <w:p w14:paraId="303C1F9C" w14:textId="5B994217" w:rsidR="00535FDD" w:rsidRPr="00B45667" w:rsidRDefault="00744000" w:rsidP="00D623BA">
            <w:pPr>
              <w:spacing w:line="288" w:lineRule="auto"/>
              <w:jc w:val="center"/>
              <w:rPr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Cs/>
                <w:i/>
                <w:iCs/>
                <w:sz w:val="24"/>
                <w:szCs w:val="24"/>
                <w:lang w:val="en-US"/>
              </w:rPr>
              <w:t>Loại tiền,</w:t>
            </w:r>
            <w:r w:rsidR="00535FDD" w:rsidRPr="00B45667">
              <w:rPr>
                <w:bCs/>
                <w:i/>
                <w:iCs/>
                <w:sz w:val="24"/>
                <w:szCs w:val="24"/>
                <w:lang w:val="en-US"/>
              </w:rPr>
              <w:t>Số tiền</w:t>
            </w:r>
          </w:p>
        </w:tc>
        <w:tc>
          <w:tcPr>
            <w:tcW w:w="2414" w:type="dxa"/>
          </w:tcPr>
          <w:p w14:paraId="0D9565B0" w14:textId="77777777" w:rsidR="00C2009B" w:rsidRPr="001A61DB" w:rsidRDefault="00387E1D" w:rsidP="00D623BA">
            <w:pPr>
              <w:spacing w:line="28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A61DB">
              <w:rPr>
                <w:b/>
                <w:sz w:val="24"/>
                <w:szCs w:val="24"/>
                <w:lang w:val="en-US"/>
              </w:rPr>
              <w:t>Sender name</w:t>
            </w:r>
          </w:p>
          <w:p w14:paraId="376AC563" w14:textId="77777777" w:rsidR="00535FDD" w:rsidRPr="00B45667" w:rsidRDefault="00535FDD" w:rsidP="00D623BA">
            <w:pPr>
              <w:spacing w:line="288" w:lineRule="auto"/>
              <w:jc w:val="center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B45667">
              <w:rPr>
                <w:bCs/>
                <w:i/>
                <w:iCs/>
                <w:sz w:val="24"/>
                <w:szCs w:val="24"/>
                <w:lang w:val="en-US"/>
              </w:rPr>
              <w:t>Đơn vị chuyển</w:t>
            </w:r>
          </w:p>
        </w:tc>
        <w:tc>
          <w:tcPr>
            <w:tcW w:w="1906" w:type="dxa"/>
          </w:tcPr>
          <w:p w14:paraId="16234680" w14:textId="77777777" w:rsidR="00DB01B0" w:rsidRPr="001A61DB" w:rsidRDefault="00387E1D" w:rsidP="00D623BA">
            <w:pPr>
              <w:spacing w:line="28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A61DB">
              <w:rPr>
                <w:b/>
                <w:sz w:val="24"/>
                <w:szCs w:val="24"/>
                <w:lang w:val="en-US"/>
              </w:rPr>
              <w:t>Remark</w:t>
            </w:r>
          </w:p>
          <w:p w14:paraId="625466AD" w14:textId="77777777" w:rsidR="00535FDD" w:rsidRPr="00B45667" w:rsidRDefault="00535FDD" w:rsidP="00D623BA">
            <w:pPr>
              <w:spacing w:line="288" w:lineRule="auto"/>
              <w:jc w:val="center"/>
              <w:rPr>
                <w:bCs/>
                <w:i/>
                <w:iCs/>
                <w:sz w:val="24"/>
                <w:szCs w:val="24"/>
                <w:lang w:val="en-US"/>
              </w:rPr>
            </w:pPr>
            <w:r w:rsidRPr="00B45667">
              <w:rPr>
                <w:bCs/>
                <w:i/>
                <w:iCs/>
                <w:sz w:val="24"/>
                <w:szCs w:val="24"/>
                <w:lang w:val="en-US"/>
              </w:rPr>
              <w:t>Ghi chú</w:t>
            </w:r>
          </w:p>
        </w:tc>
      </w:tr>
      <w:tr w:rsidR="00EA59AD" w:rsidRPr="001A61DB" w14:paraId="4E168E9D" w14:textId="77777777" w:rsidTr="00744000">
        <w:trPr>
          <w:jc w:val="center"/>
        </w:trPr>
        <w:tc>
          <w:tcPr>
            <w:tcW w:w="604" w:type="dxa"/>
          </w:tcPr>
          <w:p w14:paraId="5BF03F08" w14:textId="26DA1685" w:rsidR="00C2009B" w:rsidRPr="001A61DB" w:rsidRDefault="00C200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  <w:permStart w:id="18" w:edGrp="everyone"/>
          </w:p>
        </w:tc>
        <w:tc>
          <w:tcPr>
            <w:tcW w:w="1462" w:type="dxa"/>
          </w:tcPr>
          <w:p w14:paraId="0B592831" w14:textId="37D07CFA" w:rsidR="00C2009B" w:rsidRPr="001A61DB" w:rsidRDefault="00C200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</w:tcPr>
          <w:p w14:paraId="2AAF08EC" w14:textId="0D626B9B" w:rsidR="00C2009B" w:rsidRPr="001A61DB" w:rsidRDefault="00C200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17F6189C" w14:textId="37A86F4B" w:rsidR="00C2009B" w:rsidRPr="001A61DB" w:rsidRDefault="00C200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4" w:type="dxa"/>
          </w:tcPr>
          <w:p w14:paraId="571AC81A" w14:textId="2AFB2627" w:rsidR="00C2009B" w:rsidRPr="001A61DB" w:rsidRDefault="00C200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397B6676" w14:textId="38405930" w:rsidR="00C2009B" w:rsidRPr="001A61DB" w:rsidRDefault="00C200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EA59AD" w:rsidRPr="001A61DB" w14:paraId="58BCD2B0" w14:textId="77777777" w:rsidTr="00744000">
        <w:trPr>
          <w:jc w:val="center"/>
        </w:trPr>
        <w:tc>
          <w:tcPr>
            <w:tcW w:w="604" w:type="dxa"/>
          </w:tcPr>
          <w:p w14:paraId="4164E0CA" w14:textId="59006352" w:rsidR="00EC4C9B" w:rsidRPr="001A61DB" w:rsidRDefault="00EC4C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</w:tcPr>
          <w:p w14:paraId="76678EED" w14:textId="77777777" w:rsidR="00EC4C9B" w:rsidRPr="001A61DB" w:rsidRDefault="00EC4C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</w:tcPr>
          <w:p w14:paraId="56108AAF" w14:textId="77777777" w:rsidR="00EC4C9B" w:rsidRPr="001A61DB" w:rsidRDefault="00EC4C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53A54B97" w14:textId="77777777" w:rsidR="00EC4C9B" w:rsidRPr="001A61DB" w:rsidRDefault="00EC4C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4" w:type="dxa"/>
          </w:tcPr>
          <w:p w14:paraId="0751CEE7" w14:textId="77777777" w:rsidR="00EC4C9B" w:rsidRPr="001A61DB" w:rsidRDefault="00EC4C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687B2EBC" w14:textId="77777777" w:rsidR="00EC4C9B" w:rsidRPr="001A61DB" w:rsidRDefault="00EC4C9B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EA59AD" w:rsidRPr="001A61DB" w14:paraId="5CFDD64A" w14:textId="77777777" w:rsidTr="00744000">
        <w:trPr>
          <w:jc w:val="center"/>
        </w:trPr>
        <w:tc>
          <w:tcPr>
            <w:tcW w:w="604" w:type="dxa"/>
          </w:tcPr>
          <w:p w14:paraId="72EE8ADC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</w:tcPr>
          <w:p w14:paraId="44521361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</w:tcPr>
          <w:p w14:paraId="1BBE5B03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70B655B5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4" w:type="dxa"/>
          </w:tcPr>
          <w:p w14:paraId="1E02F5DF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729F1BE3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EA59AD" w:rsidRPr="001A61DB" w14:paraId="1A740040" w14:textId="77777777" w:rsidTr="00744000">
        <w:trPr>
          <w:jc w:val="center"/>
        </w:trPr>
        <w:tc>
          <w:tcPr>
            <w:tcW w:w="604" w:type="dxa"/>
          </w:tcPr>
          <w:p w14:paraId="29313746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</w:tcPr>
          <w:p w14:paraId="602235F2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</w:tcPr>
          <w:p w14:paraId="1B7C63A0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0E06BB62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4" w:type="dxa"/>
          </w:tcPr>
          <w:p w14:paraId="334F524E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05153A8E" w14:textId="77777777" w:rsidR="00EA59AD" w:rsidRPr="001A61DB" w:rsidRDefault="00EA59A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EA59AD" w:rsidRPr="001A61DB" w14:paraId="1DBC8455" w14:textId="77777777" w:rsidTr="00744000">
        <w:trPr>
          <w:jc w:val="center"/>
        </w:trPr>
        <w:tc>
          <w:tcPr>
            <w:tcW w:w="604" w:type="dxa"/>
          </w:tcPr>
          <w:p w14:paraId="672F718E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</w:tcPr>
          <w:p w14:paraId="0DE79CF7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</w:tcPr>
          <w:p w14:paraId="22245218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666E1FB5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4" w:type="dxa"/>
          </w:tcPr>
          <w:p w14:paraId="29C35D6A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46E36C3F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EA59AD" w:rsidRPr="001A61DB" w14:paraId="14BD4B78" w14:textId="77777777" w:rsidTr="00744000">
        <w:trPr>
          <w:jc w:val="center"/>
        </w:trPr>
        <w:tc>
          <w:tcPr>
            <w:tcW w:w="604" w:type="dxa"/>
          </w:tcPr>
          <w:p w14:paraId="642D6361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</w:tcPr>
          <w:p w14:paraId="097D684E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</w:tcPr>
          <w:p w14:paraId="3C4A6A6A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0DE126BF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4" w:type="dxa"/>
          </w:tcPr>
          <w:p w14:paraId="119836BF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1778EA32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EA59AD" w:rsidRPr="001A61DB" w14:paraId="543D0461" w14:textId="77777777" w:rsidTr="00744000">
        <w:trPr>
          <w:jc w:val="center"/>
        </w:trPr>
        <w:tc>
          <w:tcPr>
            <w:tcW w:w="604" w:type="dxa"/>
          </w:tcPr>
          <w:p w14:paraId="3D050320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</w:tcPr>
          <w:p w14:paraId="2B173122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</w:tcPr>
          <w:p w14:paraId="0455B5E0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672EFE48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4" w:type="dxa"/>
          </w:tcPr>
          <w:p w14:paraId="10DDFAEF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2EF05015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EA59AD" w:rsidRPr="001A61DB" w14:paraId="03B3F41C" w14:textId="77777777" w:rsidTr="00744000">
        <w:trPr>
          <w:jc w:val="center"/>
        </w:trPr>
        <w:tc>
          <w:tcPr>
            <w:tcW w:w="604" w:type="dxa"/>
          </w:tcPr>
          <w:p w14:paraId="43DDD368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</w:tcPr>
          <w:p w14:paraId="33C4B30E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</w:tcPr>
          <w:p w14:paraId="30041247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</w:tcPr>
          <w:p w14:paraId="273DEAF0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14" w:type="dxa"/>
          </w:tcPr>
          <w:p w14:paraId="0D6AB50F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51B0B8F2" w14:textId="77777777" w:rsidR="008F61CD" w:rsidRPr="001A61DB" w:rsidRDefault="008F61CD" w:rsidP="00D623BA">
            <w:pPr>
              <w:spacing w:line="288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permEnd w:id="18"/>
    </w:tbl>
    <w:p w14:paraId="1CC02F32" w14:textId="77777777" w:rsidR="00460AC2" w:rsidRPr="001A61DB" w:rsidRDefault="00460AC2" w:rsidP="00521F07">
      <w:pPr>
        <w:widowControl w:val="0"/>
        <w:spacing w:line="288" w:lineRule="auto"/>
        <w:jc w:val="both"/>
        <w:rPr>
          <w:sz w:val="24"/>
          <w:szCs w:val="24"/>
        </w:rPr>
      </w:pPr>
    </w:p>
    <w:p w14:paraId="13DF4D42" w14:textId="27CB796D" w:rsidR="00220886" w:rsidRPr="001A61DB" w:rsidRDefault="00460AC2" w:rsidP="00521F07">
      <w:pPr>
        <w:widowControl w:val="0"/>
        <w:spacing w:line="288" w:lineRule="auto"/>
        <w:jc w:val="both"/>
        <w:rPr>
          <w:sz w:val="24"/>
          <w:szCs w:val="24"/>
        </w:rPr>
      </w:pPr>
      <w:r w:rsidRPr="001A61DB">
        <w:rPr>
          <w:b/>
          <w:bCs/>
          <w:sz w:val="24"/>
          <w:szCs w:val="24"/>
        </w:rPr>
        <w:t>Number of copies</w:t>
      </w:r>
      <w:r w:rsidRPr="001A61DB">
        <w:rPr>
          <w:sz w:val="24"/>
          <w:szCs w:val="24"/>
        </w:rPr>
        <w:t>/</w:t>
      </w:r>
      <w:r w:rsidRPr="001A61DB">
        <w:rPr>
          <w:i/>
          <w:iCs/>
          <w:sz w:val="24"/>
          <w:szCs w:val="24"/>
        </w:rPr>
        <w:t>Số lượng bản</w:t>
      </w:r>
      <w:r w:rsidR="004C6960" w:rsidRPr="001A61DB">
        <w:rPr>
          <w:sz w:val="24"/>
          <w:szCs w:val="24"/>
        </w:rPr>
        <w:t>:</w:t>
      </w:r>
      <w:r w:rsidR="001A61DB">
        <w:rPr>
          <w:sz w:val="24"/>
          <w:szCs w:val="24"/>
        </w:rPr>
        <w:t xml:space="preserve"> </w:t>
      </w:r>
      <w:permStart w:id="7" w:edGrp="everyone"/>
      <w:sdt>
        <w:sdtPr>
          <w:rPr>
            <w:sz w:val="24"/>
            <w:szCs w:val="24"/>
          </w:rPr>
          <w:id w:val="-662930131"/>
          <w:placeholder>
            <w:docPart w:val="DefaultPlaceholder_-1854013440"/>
          </w:placeholder>
          <w:showingPlcHdr/>
          <w:text/>
        </w:sdtPr>
        <w:sdtEndPr/>
        <w:sdtContent>
          <w:r w:rsidR="00EA59AD" w:rsidRPr="00EA59AD">
            <w:rPr>
              <w:rStyle w:val="PlaceholderText"/>
            </w:rPr>
            <w:t>Click or tap here to enter text.</w:t>
          </w:r>
        </w:sdtContent>
      </w:sdt>
      <w:permEnd w:id="7"/>
    </w:p>
    <w:p w14:paraId="311B6148" w14:textId="039848E4" w:rsidR="001A66DA" w:rsidRPr="001A61DB" w:rsidRDefault="00E5745B" w:rsidP="00E5745B">
      <w:pPr>
        <w:spacing w:line="288" w:lineRule="auto"/>
        <w:jc w:val="both"/>
        <w:rPr>
          <w:sz w:val="24"/>
          <w:szCs w:val="24"/>
          <w:lang w:val="en-US" w:eastAsia="ja-JP"/>
        </w:rPr>
      </w:pPr>
      <w:r w:rsidRPr="001A61DB">
        <w:rPr>
          <w:b/>
          <w:sz w:val="24"/>
          <w:szCs w:val="24"/>
          <w:lang w:val="en-US" w:eastAsia="ja-JP"/>
        </w:rPr>
        <w:t>Delivery of certificate</w:t>
      </w:r>
      <w:r w:rsidR="00B0489B">
        <w:rPr>
          <w:b/>
          <w:sz w:val="24"/>
          <w:szCs w:val="24"/>
          <w:lang w:val="en-US" w:eastAsia="ja-JP"/>
        </w:rPr>
        <w:t xml:space="preserve">/ </w:t>
      </w:r>
      <w:r w:rsidR="00B0489B" w:rsidRPr="00B0489B">
        <w:rPr>
          <w:bCs/>
          <w:i/>
          <w:iCs/>
          <w:sz w:val="22"/>
          <w:szCs w:val="22"/>
          <w:lang w:val="en-US" w:eastAsia="ja-JP"/>
        </w:rPr>
        <w:t>Hình thức giao nhận</w:t>
      </w:r>
      <w:r w:rsidRPr="001A61DB">
        <w:rPr>
          <w:sz w:val="24"/>
          <w:szCs w:val="24"/>
          <w:lang w:val="en-US" w:eastAsia="ja-JP"/>
        </w:rPr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9115"/>
      </w:tblGrid>
      <w:tr w:rsidR="001A66DA" w:rsidRPr="001A61DB" w14:paraId="55A87FCA" w14:textId="77777777" w:rsidTr="000F6958">
        <w:permStart w:id="8" w:edGrp="everyone" w:displacedByCustomXml="next"/>
        <w:sdt>
          <w:sdtPr>
            <w:rPr>
              <w:sz w:val="24"/>
              <w:szCs w:val="24"/>
              <w:lang w:val="en-US" w:eastAsia="ja-JP"/>
            </w:rPr>
            <w:id w:val="504868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0A03B79B" w14:textId="75C52939" w:rsidR="001A66DA" w:rsidRPr="001A61DB" w:rsidRDefault="00EA59AD" w:rsidP="00E5745B">
                <w:pPr>
                  <w:spacing w:line="288" w:lineRule="auto"/>
                  <w:jc w:val="both"/>
                  <w:rPr>
                    <w:sz w:val="24"/>
                    <w:szCs w:val="24"/>
                    <w:lang w:val="en-US" w:eastAsia="ja-JP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en-US" w:eastAsia="ja-JP"/>
                  </w:rPr>
                  <w:t>☐</w:t>
                </w:r>
              </w:p>
            </w:tc>
          </w:sdtContent>
        </w:sdt>
        <w:permEnd w:id="8"/>
        <w:tc>
          <w:tcPr>
            <w:tcW w:w="9115" w:type="dxa"/>
          </w:tcPr>
          <w:p w14:paraId="7ED7F244" w14:textId="47102565" w:rsidR="001A66DA" w:rsidRPr="001A61DB" w:rsidRDefault="000F6958" w:rsidP="00E5745B">
            <w:pPr>
              <w:spacing w:line="288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1A61DB">
              <w:rPr>
                <w:sz w:val="24"/>
                <w:szCs w:val="24"/>
                <w:lang w:val="en-US" w:eastAsia="ja-JP"/>
              </w:rPr>
              <w:t>Pick up at the Bank’s counter</w:t>
            </w:r>
            <w:r w:rsidR="001A66DA" w:rsidRPr="001A61DB">
              <w:rPr>
                <w:sz w:val="24"/>
                <w:szCs w:val="24"/>
                <w:lang w:val="en-US" w:eastAsia="ja-JP"/>
              </w:rPr>
              <w:t xml:space="preserve">/ </w:t>
            </w:r>
            <w:r w:rsidR="001A66DA" w:rsidRPr="00B45667">
              <w:rPr>
                <w:i/>
                <w:iCs/>
                <w:sz w:val="24"/>
                <w:szCs w:val="24"/>
                <w:lang w:val="en-US" w:eastAsia="ja-JP"/>
              </w:rPr>
              <w:t>nhận tại quầy</w:t>
            </w:r>
            <w:r w:rsidRPr="00B45667">
              <w:rPr>
                <w:i/>
                <w:iCs/>
                <w:sz w:val="24"/>
                <w:szCs w:val="24"/>
                <w:lang w:val="en-US" w:eastAsia="ja-JP"/>
              </w:rPr>
              <w:t xml:space="preserve"> giao dịch của Ngân hàng</w:t>
            </w:r>
            <w:r w:rsidR="001A66DA" w:rsidRPr="00B45667">
              <w:rPr>
                <w:i/>
                <w:iCs/>
                <w:sz w:val="24"/>
                <w:szCs w:val="24"/>
                <w:lang w:val="en-US" w:eastAsia="ja-JP"/>
              </w:rPr>
              <w:t>.</w:t>
            </w:r>
          </w:p>
          <w:p w14:paraId="6EBF26EE" w14:textId="01694D86" w:rsidR="006718A1" w:rsidRDefault="001A66DA" w:rsidP="00E5745B">
            <w:pPr>
              <w:spacing w:line="288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1A61DB">
              <w:rPr>
                <w:sz w:val="24"/>
                <w:szCs w:val="24"/>
                <w:lang w:val="en-US" w:eastAsia="ja-JP"/>
              </w:rPr>
              <w:t>Receiver name/</w:t>
            </w:r>
            <w:r w:rsidRPr="00B45667">
              <w:rPr>
                <w:i/>
                <w:iCs/>
                <w:sz w:val="24"/>
                <w:szCs w:val="24"/>
                <w:lang w:val="en-US" w:eastAsia="ja-JP"/>
              </w:rPr>
              <w:t>Tên người nhận</w:t>
            </w:r>
            <w:r w:rsidRPr="001A61DB">
              <w:rPr>
                <w:sz w:val="24"/>
                <w:szCs w:val="24"/>
                <w:lang w:val="en-US" w:eastAsia="ja-JP"/>
              </w:rPr>
              <w:t>:</w:t>
            </w:r>
            <w:permStart w:id="9" w:edGrp="everyone"/>
            <w:sdt>
              <w:sdtPr>
                <w:rPr>
                  <w:sz w:val="24"/>
                  <w:szCs w:val="24"/>
                  <w:lang w:val="en-US" w:eastAsia="ja-JP"/>
                </w:rPr>
                <w:id w:val="-82974307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A59AD" w:rsidRPr="00EA59AD">
                  <w:rPr>
                    <w:rStyle w:val="PlaceholderText"/>
                  </w:rPr>
                  <w:t>Click or tap here to enter text.</w:t>
                </w:r>
              </w:sdtContent>
            </w:sdt>
            <w:permEnd w:id="9"/>
            <w:r w:rsidR="0021414F" w:rsidRPr="001A61DB">
              <w:rPr>
                <w:sz w:val="24"/>
                <w:szCs w:val="24"/>
                <w:lang w:val="en-US" w:eastAsia="ja-JP"/>
              </w:rPr>
              <w:t xml:space="preserve"> </w:t>
            </w:r>
          </w:p>
          <w:p w14:paraId="7276E127" w14:textId="36EF8CD3" w:rsidR="001A66DA" w:rsidRPr="001A61DB" w:rsidRDefault="006718A1" w:rsidP="00E5745B">
            <w:pPr>
              <w:spacing w:line="288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1828A2">
              <w:rPr>
                <w:sz w:val="24"/>
                <w:szCs w:val="24"/>
              </w:rPr>
              <w:t>ID</w:t>
            </w:r>
            <w:r w:rsidRPr="001828A2">
              <w:rPr>
                <w:sz w:val="24"/>
                <w:szCs w:val="24"/>
                <w:lang w:val="vi-VN"/>
              </w:rPr>
              <w:t>/Passport</w:t>
            </w:r>
            <w:r w:rsidRPr="001A61DB">
              <w:t xml:space="preserve"> </w:t>
            </w:r>
            <w:r>
              <w:rPr>
                <w:lang w:val="vi-VN"/>
              </w:rPr>
              <w:t>/</w:t>
            </w:r>
            <w:r w:rsidRPr="001828A2">
              <w:rPr>
                <w:i/>
                <w:iCs/>
                <w:sz w:val="22"/>
                <w:szCs w:val="22"/>
                <w:lang w:val="vi-VN"/>
              </w:rPr>
              <w:t>Số giấy tờ tùy thân</w:t>
            </w:r>
            <w:r w:rsidR="001A66DA" w:rsidRPr="001A61DB">
              <w:rPr>
                <w:sz w:val="24"/>
                <w:szCs w:val="24"/>
                <w:lang w:val="en-US" w:eastAsia="ja-JP"/>
              </w:rPr>
              <w:t>:</w:t>
            </w:r>
            <w:permStart w:id="10" w:edGrp="everyone"/>
            <w:sdt>
              <w:sdtPr>
                <w:rPr>
                  <w:sz w:val="24"/>
                  <w:szCs w:val="24"/>
                  <w:lang w:val="en-US" w:eastAsia="ja-JP"/>
                </w:rPr>
                <w:id w:val="68494445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A59AD" w:rsidRPr="00EA59AD">
                  <w:rPr>
                    <w:rStyle w:val="PlaceholderText"/>
                  </w:rPr>
                  <w:t>Click or tap here to enter text.</w:t>
                </w:r>
              </w:sdtContent>
            </w:sdt>
            <w:permEnd w:id="10"/>
          </w:p>
        </w:tc>
      </w:tr>
      <w:tr w:rsidR="000F6958" w:rsidRPr="001A61DB" w14:paraId="34C98030" w14:textId="77777777" w:rsidTr="000F6958">
        <w:permStart w:id="11" w:edGrp="everyone" w:displacedByCustomXml="next"/>
        <w:sdt>
          <w:sdtPr>
            <w:rPr>
              <w:sz w:val="24"/>
              <w:szCs w:val="24"/>
              <w:lang w:val="en-US" w:eastAsia="ja-JP"/>
            </w:rPr>
            <w:id w:val="1663046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C3B5481" w14:textId="13FC3066" w:rsidR="000F6958" w:rsidRPr="001A61DB" w:rsidRDefault="00EA59AD" w:rsidP="00E5745B">
                <w:pPr>
                  <w:spacing w:line="288" w:lineRule="auto"/>
                  <w:jc w:val="both"/>
                  <w:rPr>
                    <w:sz w:val="24"/>
                    <w:szCs w:val="24"/>
                    <w:lang w:val="en-US" w:eastAsia="ja-JP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en-US" w:eastAsia="ja-JP"/>
                  </w:rPr>
                  <w:t>☐</w:t>
                </w:r>
              </w:p>
            </w:tc>
          </w:sdtContent>
        </w:sdt>
        <w:permEnd w:id="11"/>
        <w:tc>
          <w:tcPr>
            <w:tcW w:w="9115" w:type="dxa"/>
          </w:tcPr>
          <w:p w14:paraId="00E38DF4" w14:textId="10DE8E28" w:rsidR="000F6958" w:rsidRPr="001A61DB" w:rsidRDefault="000F6958" w:rsidP="00E5745B">
            <w:pPr>
              <w:spacing w:line="288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1A61DB">
              <w:rPr>
                <w:sz w:val="24"/>
                <w:szCs w:val="24"/>
                <w:lang w:val="en-US" w:eastAsia="ja-JP"/>
              </w:rPr>
              <w:t xml:space="preserve">By registered postal mail/ </w:t>
            </w:r>
            <w:r w:rsidRPr="00B45667">
              <w:rPr>
                <w:i/>
                <w:iCs/>
                <w:sz w:val="24"/>
                <w:szCs w:val="24"/>
                <w:lang w:val="en-US" w:eastAsia="ja-JP"/>
              </w:rPr>
              <w:t>G</w:t>
            </w:r>
            <w:r w:rsidRPr="00B45667">
              <w:rPr>
                <w:i/>
                <w:iCs/>
                <w:sz w:val="24"/>
                <w:szCs w:val="24"/>
              </w:rPr>
              <w:t>ửi bưu điện đến địa chỉ đã đăng ký</w:t>
            </w:r>
            <w:r w:rsidRPr="001A61DB">
              <w:rPr>
                <w:sz w:val="24"/>
                <w:szCs w:val="24"/>
              </w:rPr>
              <w:t xml:space="preserve">     </w:t>
            </w:r>
          </w:p>
        </w:tc>
      </w:tr>
    </w:tbl>
    <w:p w14:paraId="6EFA1405" w14:textId="5BDADAC6" w:rsidR="00E5745B" w:rsidRPr="001A61DB" w:rsidRDefault="00E5745B" w:rsidP="00E5745B">
      <w:pPr>
        <w:spacing w:line="288" w:lineRule="auto"/>
        <w:jc w:val="both"/>
        <w:rPr>
          <w:sz w:val="24"/>
          <w:szCs w:val="24"/>
          <w:lang w:val="en-US" w:eastAsia="ja-JP"/>
        </w:rPr>
      </w:pPr>
      <w:r w:rsidRPr="001A61DB">
        <w:rPr>
          <w:b/>
          <w:sz w:val="24"/>
          <w:szCs w:val="24"/>
          <w:lang w:val="en-US" w:eastAsia="ja-JP"/>
        </w:rPr>
        <w:t>Other instructions</w:t>
      </w:r>
      <w:r w:rsidR="00460AC2" w:rsidRPr="001A61DB">
        <w:rPr>
          <w:b/>
          <w:sz w:val="24"/>
          <w:szCs w:val="24"/>
          <w:lang w:val="en-US" w:eastAsia="ja-JP"/>
        </w:rPr>
        <w:t xml:space="preserve">/ </w:t>
      </w:r>
      <w:r w:rsidR="00460AC2" w:rsidRPr="001A61DB">
        <w:rPr>
          <w:bCs/>
          <w:i/>
          <w:iCs/>
          <w:sz w:val="24"/>
          <w:szCs w:val="24"/>
          <w:lang w:val="en-US" w:eastAsia="ja-JP"/>
        </w:rPr>
        <w:t>Chỉ dẫn khác</w:t>
      </w:r>
      <w:r w:rsidRPr="001A61DB">
        <w:rPr>
          <w:b/>
          <w:sz w:val="24"/>
          <w:szCs w:val="24"/>
          <w:lang w:val="en-US" w:eastAsia="ja-JP"/>
        </w:rPr>
        <w:t>:</w:t>
      </w:r>
      <w:r w:rsidRPr="001A61DB">
        <w:rPr>
          <w:sz w:val="24"/>
          <w:szCs w:val="24"/>
          <w:lang w:val="en-US" w:eastAsia="ja-JP"/>
        </w:rPr>
        <w:t xml:space="preserve"> </w:t>
      </w:r>
    </w:p>
    <w:permStart w:id="14" w:edGrp="everyone"/>
    <w:p w14:paraId="0ADEFF14" w14:textId="363FF08E" w:rsidR="0057380F" w:rsidRPr="001A61DB" w:rsidRDefault="00240CCD" w:rsidP="00E5745B">
      <w:pPr>
        <w:spacing w:line="288" w:lineRule="auto"/>
        <w:jc w:val="both"/>
        <w:rPr>
          <w:sz w:val="24"/>
          <w:szCs w:val="24"/>
          <w:lang w:eastAsia="ja-JP"/>
        </w:rPr>
      </w:pPr>
      <w:sdt>
        <w:sdtPr>
          <w:rPr>
            <w:sz w:val="24"/>
            <w:szCs w:val="24"/>
            <w:lang w:val="en-US" w:eastAsia="ja-JP"/>
          </w:rPr>
          <w:id w:val="-2048903105"/>
          <w:placeholder>
            <w:docPart w:val="DefaultPlaceholder_-1854013440"/>
          </w:placeholder>
          <w:showingPlcHdr/>
        </w:sdtPr>
        <w:sdtEndPr/>
        <w:sdtContent>
          <w:r w:rsidR="004C5ABD" w:rsidRPr="004C5ABD">
            <w:rPr>
              <w:rStyle w:val="PlaceholderText"/>
            </w:rPr>
            <w:t>Click or tap here to enter text.</w:t>
          </w:r>
        </w:sdtContent>
      </w:sdt>
      <w:r w:rsidR="002B7CBA">
        <w:t xml:space="preserve">    </w:t>
      </w:r>
      <w:permEnd w:id="14"/>
      <w:r w:rsidR="00E5745B" w:rsidRPr="001A61DB">
        <w:rPr>
          <w:sz w:val="24"/>
          <w:szCs w:val="24"/>
          <w:lang w:val="en-US" w:eastAsia="ja-JP"/>
        </w:rPr>
        <w:t xml:space="preserve">  </w:t>
      </w:r>
    </w:p>
    <w:p w14:paraId="27EC4E1A" w14:textId="77777777" w:rsidR="00460AC2" w:rsidRPr="001A61DB" w:rsidRDefault="00460AC2" w:rsidP="00460AC2">
      <w:pPr>
        <w:spacing w:line="288" w:lineRule="auto"/>
        <w:jc w:val="both"/>
        <w:rPr>
          <w:sz w:val="24"/>
          <w:szCs w:val="24"/>
          <w:lang w:val="en-US" w:eastAsia="ja-JP"/>
        </w:rPr>
      </w:pPr>
      <w:r w:rsidRPr="001A61DB">
        <w:rPr>
          <w:sz w:val="24"/>
          <w:szCs w:val="24"/>
          <w:lang w:val="en-US" w:eastAsia="ja-JP"/>
        </w:rPr>
        <w:t>For the related fees, please deduct from our below account/</w:t>
      </w:r>
      <w:r w:rsidRPr="001A61DB">
        <w:rPr>
          <w:i/>
          <w:iCs/>
          <w:sz w:val="24"/>
          <w:szCs w:val="24"/>
          <w:lang w:val="en-US" w:eastAsia="ja-JP"/>
        </w:rPr>
        <w:t xml:space="preserve"> </w:t>
      </w:r>
      <w:r w:rsidRPr="00B45667">
        <w:rPr>
          <w:i/>
          <w:iCs/>
          <w:sz w:val="24"/>
          <w:szCs w:val="24"/>
          <w:lang w:val="en-US" w:eastAsia="ja-JP"/>
        </w:rPr>
        <w:t>Vui lòng thu phí từ tài khoản sau :</w:t>
      </w:r>
    </w:p>
    <w:p w14:paraId="2F7CF8E3" w14:textId="2D3E9758" w:rsidR="00460AC2" w:rsidRPr="001A61DB" w:rsidRDefault="00460AC2" w:rsidP="00460AC2">
      <w:pPr>
        <w:spacing w:line="360" w:lineRule="auto"/>
        <w:jc w:val="both"/>
        <w:rPr>
          <w:sz w:val="24"/>
          <w:szCs w:val="24"/>
          <w:lang w:val="en-US" w:eastAsia="ja-JP"/>
        </w:rPr>
      </w:pPr>
      <w:r w:rsidRPr="001A61DB">
        <w:rPr>
          <w:sz w:val="24"/>
          <w:szCs w:val="24"/>
          <w:lang w:val="en-US" w:eastAsia="ja-JP"/>
        </w:rPr>
        <w:t xml:space="preserve">Account Name/ </w:t>
      </w:r>
      <w:r w:rsidRPr="001A61DB">
        <w:rPr>
          <w:i/>
          <w:iCs/>
          <w:sz w:val="24"/>
          <w:szCs w:val="24"/>
          <w:lang w:val="en-US" w:eastAsia="ja-JP"/>
        </w:rPr>
        <w:t>Tên tài khoản</w:t>
      </w:r>
      <w:r w:rsidRPr="001A61DB">
        <w:rPr>
          <w:sz w:val="24"/>
          <w:szCs w:val="24"/>
          <w:lang w:val="en-US" w:eastAsia="ja-JP"/>
        </w:rPr>
        <w:t xml:space="preserve">: </w:t>
      </w:r>
      <w:permStart w:id="15" w:edGrp="everyone"/>
      <w:sdt>
        <w:sdtPr>
          <w:rPr>
            <w:sz w:val="24"/>
            <w:szCs w:val="24"/>
            <w:lang w:val="en-US" w:eastAsia="ja-JP"/>
          </w:rPr>
          <w:id w:val="-74896038"/>
          <w:placeholder>
            <w:docPart w:val="DefaultPlaceholder_-1854013440"/>
          </w:placeholder>
          <w:showingPlcHdr/>
          <w:text/>
        </w:sdtPr>
        <w:sdtEndPr/>
        <w:sdtContent>
          <w:r w:rsidR="00EA59AD" w:rsidRPr="00EA59AD">
            <w:rPr>
              <w:rStyle w:val="PlaceholderText"/>
            </w:rPr>
            <w:t>Click or tap here to enter text.</w:t>
          </w:r>
        </w:sdtContent>
      </w:sdt>
      <w:permEnd w:id="15"/>
    </w:p>
    <w:p w14:paraId="6864F434" w14:textId="275BFF69" w:rsidR="00460AC2" w:rsidRPr="001A61DB" w:rsidRDefault="00460AC2" w:rsidP="00460AC2">
      <w:pPr>
        <w:spacing w:line="360" w:lineRule="auto"/>
        <w:jc w:val="both"/>
        <w:rPr>
          <w:sz w:val="24"/>
          <w:szCs w:val="24"/>
          <w:lang w:val="en-US" w:eastAsia="ja-JP"/>
        </w:rPr>
      </w:pPr>
      <w:r w:rsidRPr="001A61DB">
        <w:rPr>
          <w:sz w:val="24"/>
          <w:szCs w:val="24"/>
          <w:lang w:val="en-US" w:eastAsia="ja-JP"/>
        </w:rPr>
        <w:t>Account Number/</w:t>
      </w:r>
      <w:r w:rsidRPr="001A61DB">
        <w:rPr>
          <w:i/>
          <w:iCs/>
          <w:sz w:val="24"/>
          <w:szCs w:val="24"/>
          <w:lang w:val="en-US" w:eastAsia="ja-JP"/>
        </w:rPr>
        <w:t>Số tài khoản</w:t>
      </w:r>
      <w:r w:rsidRPr="001A61DB">
        <w:rPr>
          <w:sz w:val="24"/>
          <w:szCs w:val="24"/>
          <w:lang w:val="en-US" w:eastAsia="ja-JP"/>
        </w:rPr>
        <w:t>:</w:t>
      </w:r>
      <w:permStart w:id="16" w:edGrp="everyone"/>
      <w:sdt>
        <w:sdtPr>
          <w:rPr>
            <w:sz w:val="24"/>
            <w:szCs w:val="24"/>
            <w:lang w:val="en-US" w:eastAsia="ja-JP"/>
          </w:rPr>
          <w:id w:val="-420567399"/>
          <w:placeholder>
            <w:docPart w:val="DefaultPlaceholder_-1854013440"/>
          </w:placeholder>
          <w:showingPlcHdr/>
          <w:text/>
        </w:sdtPr>
        <w:sdtEndPr/>
        <w:sdtContent>
          <w:r w:rsidR="00EA59AD" w:rsidRPr="00EA59AD">
            <w:rPr>
              <w:rStyle w:val="PlaceholderText"/>
            </w:rPr>
            <w:t>Click or tap here to enter text.</w:t>
          </w:r>
        </w:sdtContent>
      </w:sdt>
      <w:permEnd w:id="16"/>
    </w:p>
    <w:p w14:paraId="03F963A2" w14:textId="77777777" w:rsidR="00460AC2" w:rsidRPr="001A61DB" w:rsidRDefault="00460AC2" w:rsidP="00460AC2">
      <w:pPr>
        <w:rPr>
          <w:sz w:val="24"/>
          <w:szCs w:val="24"/>
          <w:lang w:val="en-US" w:eastAsia="ja-JP"/>
        </w:rPr>
      </w:pPr>
      <w:r w:rsidRPr="001A61DB">
        <w:rPr>
          <w:sz w:val="24"/>
          <w:szCs w:val="24"/>
          <w:lang w:val="en-US" w:eastAsia="ja-JP"/>
        </w:rPr>
        <w:t xml:space="preserve">Thank you very much for your co-operation/ </w:t>
      </w:r>
      <w:r w:rsidRPr="001A61DB">
        <w:rPr>
          <w:i/>
          <w:iCs/>
          <w:sz w:val="24"/>
          <w:szCs w:val="24"/>
          <w:lang w:val="en-US" w:eastAsia="ja-JP"/>
        </w:rPr>
        <w:t>Xin cảm ơn sự hợp tác của quý ngân hàng.</w:t>
      </w:r>
    </w:p>
    <w:p w14:paraId="116FF12E" w14:textId="77777777" w:rsidR="0054300D" w:rsidRPr="001A61DB" w:rsidRDefault="0054300D" w:rsidP="0054300D">
      <w:pPr>
        <w:rPr>
          <w:sz w:val="24"/>
          <w:szCs w:val="24"/>
          <w:lang w:val="en-US"/>
        </w:rPr>
      </w:pPr>
    </w:p>
    <w:p w14:paraId="0E843573" w14:textId="15687D58" w:rsidR="00BE714B" w:rsidRPr="001A61DB" w:rsidRDefault="00BE714B" w:rsidP="009F2630">
      <w:pPr>
        <w:spacing w:line="288" w:lineRule="auto"/>
        <w:jc w:val="both"/>
        <w:rPr>
          <w:sz w:val="24"/>
          <w:szCs w:val="24"/>
          <w:lang w:val="en-US"/>
        </w:rPr>
      </w:pPr>
      <w:r w:rsidRPr="001A61DB">
        <w:rPr>
          <w:sz w:val="24"/>
          <w:szCs w:val="24"/>
          <w:lang w:val="en-US"/>
        </w:rPr>
        <w:t>For and on behalf of</w:t>
      </w:r>
      <w:r w:rsidR="00B45667">
        <w:rPr>
          <w:sz w:val="24"/>
          <w:szCs w:val="24"/>
          <w:lang w:val="en-US"/>
        </w:rPr>
        <w:t xml:space="preserve">/ </w:t>
      </w:r>
      <w:r w:rsidR="006718A1">
        <w:rPr>
          <w:sz w:val="24"/>
          <w:szCs w:val="24"/>
          <w:lang w:val="en-US"/>
        </w:rPr>
        <w:t>Đ</w:t>
      </w:r>
      <w:r w:rsidR="00B45667" w:rsidRPr="00B45667">
        <w:rPr>
          <w:i/>
          <w:iCs/>
          <w:sz w:val="24"/>
          <w:szCs w:val="24"/>
          <w:lang w:val="en-US"/>
        </w:rPr>
        <w:t xml:space="preserve">ại diện </w:t>
      </w:r>
      <w:permStart w:id="17" w:edGrp="everyone"/>
      <w:r w:rsidR="003409CB">
        <w:t xml:space="preserve">     </w:t>
      </w:r>
      <w:permEnd w:id="17"/>
    </w:p>
    <w:p w14:paraId="0103380D" w14:textId="77777777" w:rsidR="009F2630" w:rsidRPr="001A61DB" w:rsidRDefault="009F2630" w:rsidP="009F2630">
      <w:pPr>
        <w:rPr>
          <w:sz w:val="24"/>
          <w:szCs w:val="24"/>
          <w:lang w:val="en-US"/>
        </w:rPr>
      </w:pPr>
    </w:p>
    <w:p w14:paraId="7389F1D5" w14:textId="77777777" w:rsidR="0054300D" w:rsidRPr="001A61DB" w:rsidRDefault="0054300D" w:rsidP="009F2630">
      <w:pPr>
        <w:rPr>
          <w:sz w:val="24"/>
          <w:szCs w:val="24"/>
          <w:lang w:val="en-US"/>
        </w:rPr>
      </w:pPr>
    </w:p>
    <w:p w14:paraId="300DE518" w14:textId="77777777" w:rsidR="00913D53" w:rsidRPr="001A61DB" w:rsidRDefault="00913D53" w:rsidP="00521F07">
      <w:pPr>
        <w:spacing w:line="288" w:lineRule="auto"/>
        <w:jc w:val="both"/>
        <w:rPr>
          <w:sz w:val="24"/>
          <w:szCs w:val="24"/>
          <w:lang w:val="en-US" w:eastAsia="ja-JP"/>
        </w:rPr>
      </w:pPr>
    </w:p>
    <w:sectPr w:rsidR="00913D53" w:rsidRPr="001A61DB" w:rsidSect="00BB0F24">
      <w:footerReference w:type="default" r:id="rId8"/>
      <w:pgSz w:w="11906" w:h="16838"/>
      <w:pgMar w:top="446" w:right="662" w:bottom="259" w:left="15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B560F" w14:textId="77777777" w:rsidR="00240CCD" w:rsidRDefault="00240CCD" w:rsidP="00421619">
      <w:r>
        <w:separator/>
      </w:r>
    </w:p>
  </w:endnote>
  <w:endnote w:type="continuationSeparator" w:id="0">
    <w:p w14:paraId="78BA092F" w14:textId="77777777" w:rsidR="00240CCD" w:rsidRDefault="00240CCD" w:rsidP="00421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4A631" w14:textId="6FDE2547" w:rsidR="00EC4CD3" w:rsidRDefault="00EC4CD3" w:rsidP="00EC4CD3">
    <w:pPr>
      <w:pStyle w:val="Footer"/>
      <w:jc w:val="right"/>
    </w:pPr>
    <w:r w:rsidRPr="00EC4CD3">
      <w:t>OT011</w:t>
    </w:r>
    <w:r>
      <w:t>20261012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AD4CC" w14:textId="77777777" w:rsidR="00240CCD" w:rsidRDefault="00240CCD" w:rsidP="00421619">
      <w:r>
        <w:separator/>
      </w:r>
    </w:p>
  </w:footnote>
  <w:footnote w:type="continuationSeparator" w:id="0">
    <w:p w14:paraId="048F4468" w14:textId="77777777" w:rsidR="00240CCD" w:rsidRDefault="00240CCD" w:rsidP="00421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887"/>
    <w:multiLevelType w:val="hybridMultilevel"/>
    <w:tmpl w:val="55FE733E"/>
    <w:lvl w:ilvl="0" w:tplc="95A0A50C">
      <w:start w:val="1"/>
      <w:numFmt w:val="decimal"/>
      <w:lvlText w:val="%1."/>
      <w:lvlJc w:val="left"/>
      <w:pPr>
        <w:ind w:left="1020" w:hanging="360"/>
      </w:pPr>
    </w:lvl>
    <w:lvl w:ilvl="1" w:tplc="37BCA9FA">
      <w:start w:val="1"/>
      <w:numFmt w:val="decimal"/>
      <w:lvlText w:val="%2."/>
      <w:lvlJc w:val="left"/>
      <w:pPr>
        <w:ind w:left="1020" w:hanging="360"/>
      </w:pPr>
    </w:lvl>
    <w:lvl w:ilvl="2" w:tplc="4518368E">
      <w:start w:val="1"/>
      <w:numFmt w:val="decimal"/>
      <w:lvlText w:val="%3."/>
      <w:lvlJc w:val="left"/>
      <w:pPr>
        <w:ind w:left="1020" w:hanging="360"/>
      </w:pPr>
    </w:lvl>
    <w:lvl w:ilvl="3" w:tplc="39CA5B7E">
      <w:start w:val="1"/>
      <w:numFmt w:val="decimal"/>
      <w:lvlText w:val="%4."/>
      <w:lvlJc w:val="left"/>
      <w:pPr>
        <w:ind w:left="1020" w:hanging="360"/>
      </w:pPr>
    </w:lvl>
    <w:lvl w:ilvl="4" w:tplc="7DF83678">
      <w:start w:val="1"/>
      <w:numFmt w:val="decimal"/>
      <w:lvlText w:val="%5."/>
      <w:lvlJc w:val="left"/>
      <w:pPr>
        <w:ind w:left="1020" w:hanging="360"/>
      </w:pPr>
    </w:lvl>
    <w:lvl w:ilvl="5" w:tplc="E38C31A4">
      <w:start w:val="1"/>
      <w:numFmt w:val="decimal"/>
      <w:lvlText w:val="%6."/>
      <w:lvlJc w:val="left"/>
      <w:pPr>
        <w:ind w:left="1020" w:hanging="360"/>
      </w:pPr>
    </w:lvl>
    <w:lvl w:ilvl="6" w:tplc="E446FCA8">
      <w:start w:val="1"/>
      <w:numFmt w:val="decimal"/>
      <w:lvlText w:val="%7."/>
      <w:lvlJc w:val="left"/>
      <w:pPr>
        <w:ind w:left="1020" w:hanging="360"/>
      </w:pPr>
    </w:lvl>
    <w:lvl w:ilvl="7" w:tplc="59F69F32">
      <w:start w:val="1"/>
      <w:numFmt w:val="decimal"/>
      <w:lvlText w:val="%8."/>
      <w:lvlJc w:val="left"/>
      <w:pPr>
        <w:ind w:left="1020" w:hanging="360"/>
      </w:pPr>
    </w:lvl>
    <w:lvl w:ilvl="8" w:tplc="F3B28716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3C9F6982"/>
    <w:multiLevelType w:val="hybridMultilevel"/>
    <w:tmpl w:val="D556F1D4"/>
    <w:lvl w:ilvl="0" w:tplc="19DC5CDE">
      <w:start w:val="1"/>
      <w:numFmt w:val="decimal"/>
      <w:lvlText w:val="%1."/>
      <w:lvlJc w:val="left"/>
      <w:pPr>
        <w:ind w:left="720" w:hanging="360"/>
      </w:pPr>
    </w:lvl>
    <w:lvl w:ilvl="1" w:tplc="3A4C033C">
      <w:start w:val="1"/>
      <w:numFmt w:val="decimal"/>
      <w:lvlText w:val="%2."/>
      <w:lvlJc w:val="left"/>
      <w:pPr>
        <w:ind w:left="720" w:hanging="360"/>
      </w:pPr>
    </w:lvl>
    <w:lvl w:ilvl="2" w:tplc="6F56C9C0">
      <w:start w:val="1"/>
      <w:numFmt w:val="decimal"/>
      <w:lvlText w:val="%3."/>
      <w:lvlJc w:val="left"/>
      <w:pPr>
        <w:ind w:left="720" w:hanging="360"/>
      </w:pPr>
    </w:lvl>
    <w:lvl w:ilvl="3" w:tplc="41A24FAE">
      <w:start w:val="1"/>
      <w:numFmt w:val="decimal"/>
      <w:lvlText w:val="%4."/>
      <w:lvlJc w:val="left"/>
      <w:pPr>
        <w:ind w:left="720" w:hanging="360"/>
      </w:pPr>
    </w:lvl>
    <w:lvl w:ilvl="4" w:tplc="1EEA69B0">
      <w:start w:val="1"/>
      <w:numFmt w:val="decimal"/>
      <w:lvlText w:val="%5."/>
      <w:lvlJc w:val="left"/>
      <w:pPr>
        <w:ind w:left="720" w:hanging="360"/>
      </w:pPr>
    </w:lvl>
    <w:lvl w:ilvl="5" w:tplc="E6840A08">
      <w:start w:val="1"/>
      <w:numFmt w:val="decimal"/>
      <w:lvlText w:val="%6."/>
      <w:lvlJc w:val="left"/>
      <w:pPr>
        <w:ind w:left="720" w:hanging="360"/>
      </w:pPr>
    </w:lvl>
    <w:lvl w:ilvl="6" w:tplc="13D42484">
      <w:start w:val="1"/>
      <w:numFmt w:val="decimal"/>
      <w:lvlText w:val="%7."/>
      <w:lvlJc w:val="left"/>
      <w:pPr>
        <w:ind w:left="720" w:hanging="360"/>
      </w:pPr>
    </w:lvl>
    <w:lvl w:ilvl="7" w:tplc="3624949C">
      <w:start w:val="1"/>
      <w:numFmt w:val="decimal"/>
      <w:lvlText w:val="%8."/>
      <w:lvlJc w:val="left"/>
      <w:pPr>
        <w:ind w:left="720" w:hanging="360"/>
      </w:pPr>
    </w:lvl>
    <w:lvl w:ilvl="8" w:tplc="A266A9F6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4A822C95"/>
    <w:multiLevelType w:val="hybridMultilevel"/>
    <w:tmpl w:val="EEBEA21C"/>
    <w:lvl w:ilvl="0" w:tplc="9AAE796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4740C"/>
    <w:multiLevelType w:val="hybridMultilevel"/>
    <w:tmpl w:val="3234614C"/>
    <w:lvl w:ilvl="0" w:tplc="41D4B9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entury" w:eastAsia="MS Mincho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554436455">
    <w:abstractNumId w:val="3"/>
  </w:num>
  <w:num w:numId="2" w16cid:durableId="804153859">
    <w:abstractNumId w:val="2"/>
  </w:num>
  <w:num w:numId="3" w16cid:durableId="1962953816">
    <w:abstractNumId w:val="0"/>
  </w:num>
  <w:num w:numId="4" w16cid:durableId="1892186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OUwizPoAmqoIluL51/cjZC9BYA1ZICzU96UEnRoDkKDHN+xwMtpVQ+0uuXkcz336ZtHnA8drzbfOSKwMc9Fkhw==" w:salt="8z8nFCxat9d8F9CuncgUvQ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F18"/>
    <w:rsid w:val="000005E2"/>
    <w:rsid w:val="00014374"/>
    <w:rsid w:val="000144DE"/>
    <w:rsid w:val="00023862"/>
    <w:rsid w:val="00031294"/>
    <w:rsid w:val="00036302"/>
    <w:rsid w:val="0005289B"/>
    <w:rsid w:val="00067E90"/>
    <w:rsid w:val="00084C3E"/>
    <w:rsid w:val="000A23BA"/>
    <w:rsid w:val="000A708D"/>
    <w:rsid w:val="000B3C5F"/>
    <w:rsid w:val="000C17BF"/>
    <w:rsid w:val="000C45A0"/>
    <w:rsid w:val="000F68E6"/>
    <w:rsid w:val="000F6958"/>
    <w:rsid w:val="00102AD6"/>
    <w:rsid w:val="001053E5"/>
    <w:rsid w:val="001154C3"/>
    <w:rsid w:val="001220E4"/>
    <w:rsid w:val="00126C91"/>
    <w:rsid w:val="00150CDC"/>
    <w:rsid w:val="00151173"/>
    <w:rsid w:val="00152571"/>
    <w:rsid w:val="00156EA3"/>
    <w:rsid w:val="001632F8"/>
    <w:rsid w:val="00164026"/>
    <w:rsid w:val="001707A8"/>
    <w:rsid w:val="001A2486"/>
    <w:rsid w:val="001A61DB"/>
    <w:rsid w:val="001A66DA"/>
    <w:rsid w:val="001C449C"/>
    <w:rsid w:val="001D65D1"/>
    <w:rsid w:val="001E10FB"/>
    <w:rsid w:val="001E481B"/>
    <w:rsid w:val="00206F30"/>
    <w:rsid w:val="00207E08"/>
    <w:rsid w:val="002119DD"/>
    <w:rsid w:val="0021414F"/>
    <w:rsid w:val="00217CBE"/>
    <w:rsid w:val="00220886"/>
    <w:rsid w:val="00240CCD"/>
    <w:rsid w:val="0024185C"/>
    <w:rsid w:val="0024574C"/>
    <w:rsid w:val="00274699"/>
    <w:rsid w:val="00281946"/>
    <w:rsid w:val="00294DFB"/>
    <w:rsid w:val="002A126A"/>
    <w:rsid w:val="002B059D"/>
    <w:rsid w:val="002B1E73"/>
    <w:rsid w:val="002B7CBA"/>
    <w:rsid w:val="002C3002"/>
    <w:rsid w:val="002C72DC"/>
    <w:rsid w:val="002C7A66"/>
    <w:rsid w:val="002D625E"/>
    <w:rsid w:val="002F7425"/>
    <w:rsid w:val="002F7634"/>
    <w:rsid w:val="00300602"/>
    <w:rsid w:val="003112AF"/>
    <w:rsid w:val="00331126"/>
    <w:rsid w:val="003409CB"/>
    <w:rsid w:val="00344D3F"/>
    <w:rsid w:val="003613EE"/>
    <w:rsid w:val="0037269A"/>
    <w:rsid w:val="00384C0F"/>
    <w:rsid w:val="00387E1D"/>
    <w:rsid w:val="003B2CC9"/>
    <w:rsid w:val="003B3499"/>
    <w:rsid w:val="003B77C0"/>
    <w:rsid w:val="003E3F46"/>
    <w:rsid w:val="003F1462"/>
    <w:rsid w:val="003F3595"/>
    <w:rsid w:val="00400AF1"/>
    <w:rsid w:val="004206A3"/>
    <w:rsid w:val="00421619"/>
    <w:rsid w:val="00430A19"/>
    <w:rsid w:val="00441C80"/>
    <w:rsid w:val="00443C28"/>
    <w:rsid w:val="00451B8F"/>
    <w:rsid w:val="00460AC2"/>
    <w:rsid w:val="004758E3"/>
    <w:rsid w:val="00477925"/>
    <w:rsid w:val="00492DAD"/>
    <w:rsid w:val="004C01BA"/>
    <w:rsid w:val="004C5ABD"/>
    <w:rsid w:val="004C6960"/>
    <w:rsid w:val="004D6833"/>
    <w:rsid w:val="004D7B71"/>
    <w:rsid w:val="004E10CB"/>
    <w:rsid w:val="004E38F2"/>
    <w:rsid w:val="004E5923"/>
    <w:rsid w:val="004F7585"/>
    <w:rsid w:val="005021B3"/>
    <w:rsid w:val="0050349D"/>
    <w:rsid w:val="0051190A"/>
    <w:rsid w:val="0051486D"/>
    <w:rsid w:val="00521F07"/>
    <w:rsid w:val="00526F13"/>
    <w:rsid w:val="00535FDD"/>
    <w:rsid w:val="0054300D"/>
    <w:rsid w:val="00545D17"/>
    <w:rsid w:val="0055570C"/>
    <w:rsid w:val="0055739D"/>
    <w:rsid w:val="0057380F"/>
    <w:rsid w:val="00580DD5"/>
    <w:rsid w:val="005904BD"/>
    <w:rsid w:val="00592D67"/>
    <w:rsid w:val="005A1227"/>
    <w:rsid w:val="005A5C13"/>
    <w:rsid w:val="00620E91"/>
    <w:rsid w:val="0065681F"/>
    <w:rsid w:val="006630A3"/>
    <w:rsid w:val="006718A1"/>
    <w:rsid w:val="006760E9"/>
    <w:rsid w:val="006B0876"/>
    <w:rsid w:val="006B19EB"/>
    <w:rsid w:val="006B1A7F"/>
    <w:rsid w:val="006B4AFC"/>
    <w:rsid w:val="006C29AC"/>
    <w:rsid w:val="006C3EAF"/>
    <w:rsid w:val="006C5D28"/>
    <w:rsid w:val="006C75C3"/>
    <w:rsid w:val="006D6E0A"/>
    <w:rsid w:val="006E5D7B"/>
    <w:rsid w:val="006F0FB2"/>
    <w:rsid w:val="006F12C9"/>
    <w:rsid w:val="007010E8"/>
    <w:rsid w:val="00713BDD"/>
    <w:rsid w:val="007149FF"/>
    <w:rsid w:val="0073073A"/>
    <w:rsid w:val="00734033"/>
    <w:rsid w:val="007352C1"/>
    <w:rsid w:val="007357A3"/>
    <w:rsid w:val="00744000"/>
    <w:rsid w:val="00747D7D"/>
    <w:rsid w:val="007552B2"/>
    <w:rsid w:val="00795BA7"/>
    <w:rsid w:val="007B6EF4"/>
    <w:rsid w:val="007B6FA2"/>
    <w:rsid w:val="007C58D2"/>
    <w:rsid w:val="007D1E41"/>
    <w:rsid w:val="007D2B85"/>
    <w:rsid w:val="007E0AC2"/>
    <w:rsid w:val="007E4EC1"/>
    <w:rsid w:val="0081000F"/>
    <w:rsid w:val="008110CE"/>
    <w:rsid w:val="00811758"/>
    <w:rsid w:val="008310C3"/>
    <w:rsid w:val="00831472"/>
    <w:rsid w:val="00856446"/>
    <w:rsid w:val="008725D8"/>
    <w:rsid w:val="008730D7"/>
    <w:rsid w:val="00875901"/>
    <w:rsid w:val="0087754C"/>
    <w:rsid w:val="008776CA"/>
    <w:rsid w:val="00883214"/>
    <w:rsid w:val="00891E8B"/>
    <w:rsid w:val="008A6A4B"/>
    <w:rsid w:val="008E1C9B"/>
    <w:rsid w:val="008F0733"/>
    <w:rsid w:val="008F61CD"/>
    <w:rsid w:val="008F79E0"/>
    <w:rsid w:val="00902477"/>
    <w:rsid w:val="00913D53"/>
    <w:rsid w:val="00927921"/>
    <w:rsid w:val="00935456"/>
    <w:rsid w:val="00935520"/>
    <w:rsid w:val="00944926"/>
    <w:rsid w:val="00946701"/>
    <w:rsid w:val="009C340A"/>
    <w:rsid w:val="009C431C"/>
    <w:rsid w:val="009E16B0"/>
    <w:rsid w:val="009F2630"/>
    <w:rsid w:val="009F475D"/>
    <w:rsid w:val="00A0675F"/>
    <w:rsid w:val="00A250FF"/>
    <w:rsid w:val="00A50BB4"/>
    <w:rsid w:val="00A53039"/>
    <w:rsid w:val="00A56781"/>
    <w:rsid w:val="00A72C7A"/>
    <w:rsid w:val="00A8438A"/>
    <w:rsid w:val="00A900F4"/>
    <w:rsid w:val="00AB3252"/>
    <w:rsid w:val="00AB3F14"/>
    <w:rsid w:val="00AB6854"/>
    <w:rsid w:val="00AC0E14"/>
    <w:rsid w:val="00AC3E79"/>
    <w:rsid w:val="00AE4CB4"/>
    <w:rsid w:val="00AF601C"/>
    <w:rsid w:val="00B0489B"/>
    <w:rsid w:val="00B21D2D"/>
    <w:rsid w:val="00B30A23"/>
    <w:rsid w:val="00B43233"/>
    <w:rsid w:val="00B45667"/>
    <w:rsid w:val="00B5717A"/>
    <w:rsid w:val="00B72946"/>
    <w:rsid w:val="00B93677"/>
    <w:rsid w:val="00B955DF"/>
    <w:rsid w:val="00BB0F24"/>
    <w:rsid w:val="00BB39B9"/>
    <w:rsid w:val="00BB4D31"/>
    <w:rsid w:val="00BC26EC"/>
    <w:rsid w:val="00BD4126"/>
    <w:rsid w:val="00BE6299"/>
    <w:rsid w:val="00BE714B"/>
    <w:rsid w:val="00BF3628"/>
    <w:rsid w:val="00BF4C97"/>
    <w:rsid w:val="00BF4FF0"/>
    <w:rsid w:val="00BF746A"/>
    <w:rsid w:val="00C000CC"/>
    <w:rsid w:val="00C01FBA"/>
    <w:rsid w:val="00C1191E"/>
    <w:rsid w:val="00C138A7"/>
    <w:rsid w:val="00C1394E"/>
    <w:rsid w:val="00C2009B"/>
    <w:rsid w:val="00C2492B"/>
    <w:rsid w:val="00C270EC"/>
    <w:rsid w:val="00C32BA2"/>
    <w:rsid w:val="00C33ED9"/>
    <w:rsid w:val="00C67696"/>
    <w:rsid w:val="00C71484"/>
    <w:rsid w:val="00C76E41"/>
    <w:rsid w:val="00C8400E"/>
    <w:rsid w:val="00C91E9F"/>
    <w:rsid w:val="00CA04D1"/>
    <w:rsid w:val="00CA7E61"/>
    <w:rsid w:val="00CB2A88"/>
    <w:rsid w:val="00CD3A44"/>
    <w:rsid w:val="00CD3F71"/>
    <w:rsid w:val="00CD659F"/>
    <w:rsid w:val="00CE24E9"/>
    <w:rsid w:val="00CF288D"/>
    <w:rsid w:val="00CF3BBC"/>
    <w:rsid w:val="00CF749F"/>
    <w:rsid w:val="00D062D6"/>
    <w:rsid w:val="00D25EFA"/>
    <w:rsid w:val="00D623BA"/>
    <w:rsid w:val="00D636F6"/>
    <w:rsid w:val="00D65B82"/>
    <w:rsid w:val="00D66A85"/>
    <w:rsid w:val="00D67E67"/>
    <w:rsid w:val="00D76AB1"/>
    <w:rsid w:val="00DB01B0"/>
    <w:rsid w:val="00DE31E1"/>
    <w:rsid w:val="00DE6993"/>
    <w:rsid w:val="00DF730B"/>
    <w:rsid w:val="00E006C3"/>
    <w:rsid w:val="00E12355"/>
    <w:rsid w:val="00E262DF"/>
    <w:rsid w:val="00E314A0"/>
    <w:rsid w:val="00E335D2"/>
    <w:rsid w:val="00E343E2"/>
    <w:rsid w:val="00E43991"/>
    <w:rsid w:val="00E5745B"/>
    <w:rsid w:val="00E61CE8"/>
    <w:rsid w:val="00E82D5C"/>
    <w:rsid w:val="00E87CE0"/>
    <w:rsid w:val="00E96274"/>
    <w:rsid w:val="00EA59AD"/>
    <w:rsid w:val="00EC4C9B"/>
    <w:rsid w:val="00EC4CD3"/>
    <w:rsid w:val="00EC7F8D"/>
    <w:rsid w:val="00ED217B"/>
    <w:rsid w:val="00EE505B"/>
    <w:rsid w:val="00EF2BDC"/>
    <w:rsid w:val="00EF3EC3"/>
    <w:rsid w:val="00F0037A"/>
    <w:rsid w:val="00F12C84"/>
    <w:rsid w:val="00F21B96"/>
    <w:rsid w:val="00F25D1E"/>
    <w:rsid w:val="00F355C3"/>
    <w:rsid w:val="00F46D8B"/>
    <w:rsid w:val="00F851D4"/>
    <w:rsid w:val="00FA6860"/>
    <w:rsid w:val="00FB193C"/>
    <w:rsid w:val="00FB7267"/>
    <w:rsid w:val="00FD2F18"/>
    <w:rsid w:val="00FD43AF"/>
    <w:rsid w:val="00FE24A8"/>
    <w:rsid w:val="00FF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220B89"/>
  <w15:chartTrackingRefBased/>
  <w15:docId w15:val="{952E6813-2FE9-4C5D-AEF1-381B1B8B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2F18"/>
    <w:rPr>
      <w:lang w:val="en-AU"/>
    </w:rPr>
  </w:style>
  <w:style w:type="paragraph" w:styleId="Heading1">
    <w:name w:val="heading 1"/>
    <w:basedOn w:val="Normal"/>
    <w:next w:val="Normal"/>
    <w:qFormat/>
    <w:rsid w:val="00FD2F18"/>
    <w:pPr>
      <w:keepNext/>
      <w:outlineLvl w:val="0"/>
    </w:pPr>
    <w:rPr>
      <w:b/>
      <w:bCs/>
      <w:sz w:val="26"/>
      <w:lang w:val="en-US"/>
    </w:rPr>
  </w:style>
  <w:style w:type="paragraph" w:styleId="Heading2">
    <w:name w:val="heading 2"/>
    <w:basedOn w:val="Normal"/>
    <w:next w:val="Normal"/>
    <w:qFormat/>
    <w:rsid w:val="00FD2F18"/>
    <w:pPr>
      <w:keepNext/>
      <w:spacing w:line="312" w:lineRule="auto"/>
      <w:outlineLvl w:val="1"/>
    </w:pPr>
    <w:rPr>
      <w:sz w:val="26"/>
      <w:lang w:val="en-US"/>
    </w:rPr>
  </w:style>
  <w:style w:type="paragraph" w:styleId="Heading3">
    <w:name w:val="heading 3"/>
    <w:basedOn w:val="Normal"/>
    <w:next w:val="Normal"/>
    <w:qFormat/>
    <w:rsid w:val="00FD2F18"/>
    <w:pPr>
      <w:keepNext/>
      <w:spacing w:line="312" w:lineRule="auto"/>
      <w:jc w:val="center"/>
      <w:outlineLvl w:val="2"/>
    </w:pPr>
    <w:rPr>
      <w:b/>
      <w:bCs/>
      <w:sz w:val="26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2161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421619"/>
    <w:rPr>
      <w:lang w:val="en-AU" w:eastAsia="en-US"/>
    </w:rPr>
  </w:style>
  <w:style w:type="paragraph" w:styleId="Footer">
    <w:name w:val="footer"/>
    <w:basedOn w:val="Normal"/>
    <w:link w:val="FooterChar"/>
    <w:rsid w:val="0042161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421619"/>
    <w:rPr>
      <w:lang w:val="en-AU" w:eastAsia="en-US"/>
    </w:rPr>
  </w:style>
  <w:style w:type="paragraph" w:styleId="BalloonText">
    <w:name w:val="Balloon Text"/>
    <w:basedOn w:val="Normal"/>
    <w:link w:val="BalloonTextChar"/>
    <w:rsid w:val="00CD3F71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rsid w:val="00CD3F71"/>
    <w:rPr>
      <w:rFonts w:ascii="Arial" w:eastAsia="MS Gothic" w:hAnsi="Arial" w:cs="Times New Roman"/>
      <w:sz w:val="18"/>
      <w:szCs w:val="18"/>
      <w:lang w:val="en-AU" w:eastAsia="en-US"/>
    </w:rPr>
  </w:style>
  <w:style w:type="table" w:styleId="TableGrid">
    <w:name w:val="Table Grid"/>
    <w:basedOn w:val="TableNormal"/>
    <w:rsid w:val="00A72C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rsid w:val="001640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64026"/>
  </w:style>
  <w:style w:type="character" w:customStyle="1" w:styleId="CommentTextChar">
    <w:name w:val="Comment Text Char"/>
    <w:link w:val="CommentText"/>
    <w:uiPriority w:val="99"/>
    <w:rsid w:val="00164026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164026"/>
    <w:rPr>
      <w:b/>
      <w:bCs/>
    </w:rPr>
  </w:style>
  <w:style w:type="character" w:customStyle="1" w:styleId="CommentSubjectChar">
    <w:name w:val="Comment Subject Char"/>
    <w:link w:val="CommentSubject"/>
    <w:rsid w:val="00164026"/>
    <w:rPr>
      <w:b/>
      <w:bCs/>
      <w:lang w:val="en-AU"/>
    </w:rPr>
  </w:style>
  <w:style w:type="character" w:styleId="PlaceholderText">
    <w:name w:val="Placeholder Text"/>
    <w:basedOn w:val="DefaultParagraphFont"/>
    <w:uiPriority w:val="99"/>
    <w:semiHidden/>
    <w:rsid w:val="00DE31E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shift_jis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8A5D04775F4B1C8A5AF2AE67AB8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DED88-75A6-4223-981C-75167CFC7834}"/>
      </w:docPartPr>
      <w:docPartBody>
        <w:p w:rsidR="0011270C" w:rsidRDefault="0011270C" w:rsidP="0011270C">
          <w:pPr>
            <w:numPr>
              <w:ilvl w:val="0"/>
              <w:numId w:val="1"/>
            </w:numPr>
            <w:spacing w:after="0" w:line="288" w:lineRule="auto"/>
            <w:jc w:val="both"/>
          </w:pPr>
          <w:r>
            <w:t>Long term loan with SBV number/</w:t>
          </w:r>
          <w:r w:rsidRPr="008F61CD">
            <w:t xml:space="preserve"> </w:t>
          </w:r>
          <w:r>
            <w:t>Khoản vay dài hạn với mã khoản vay:………</w:t>
          </w:r>
        </w:p>
        <w:p w:rsidR="00EC39CE" w:rsidRDefault="0011270C" w:rsidP="0011270C">
          <w:pPr>
            <w:pStyle w:val="AB8A5D04775F4B1C8A5AF2AE67AB809E2"/>
          </w:pPr>
          <w:r w:rsidRPr="00940AFF">
            <w:rPr>
              <w:rStyle w:val="PlaceholderText"/>
            </w:rPr>
            <w:t xml:space="preserve">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848CD-1CD4-466A-899C-8DFD399897E7}"/>
      </w:docPartPr>
      <w:docPartBody>
        <w:p w:rsidR="00EC39CE" w:rsidRDefault="0011270C">
          <w:r w:rsidRPr="00E911C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480AC201F94E9E8BAD7FF014B2E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FFD08-D6AB-4FD2-BC83-04D51A4FA0D2}"/>
      </w:docPartPr>
      <w:docPartBody>
        <w:p w:rsidR="00F1563E" w:rsidRDefault="00652D97" w:rsidP="00652D97">
          <w:pPr>
            <w:pStyle w:val="66480AC201F94E9E8BAD7FF014B2EFAF"/>
          </w:pPr>
          <w:r w:rsidRPr="00E911C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22C95"/>
    <w:multiLevelType w:val="hybridMultilevel"/>
    <w:tmpl w:val="EEBEA21C"/>
    <w:lvl w:ilvl="0" w:tplc="9AAE796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15385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70C"/>
    <w:rsid w:val="00023862"/>
    <w:rsid w:val="000B3C5F"/>
    <w:rsid w:val="0011270C"/>
    <w:rsid w:val="00206F30"/>
    <w:rsid w:val="005021B3"/>
    <w:rsid w:val="00652D97"/>
    <w:rsid w:val="007552B2"/>
    <w:rsid w:val="0076628E"/>
    <w:rsid w:val="00785A80"/>
    <w:rsid w:val="00831472"/>
    <w:rsid w:val="008E1C9B"/>
    <w:rsid w:val="00927921"/>
    <w:rsid w:val="00AC3E79"/>
    <w:rsid w:val="00B2371B"/>
    <w:rsid w:val="00CA48D0"/>
    <w:rsid w:val="00D34F31"/>
    <w:rsid w:val="00DF74B0"/>
    <w:rsid w:val="00E94966"/>
    <w:rsid w:val="00EB79F5"/>
    <w:rsid w:val="00EC39CE"/>
    <w:rsid w:val="00F1563E"/>
    <w:rsid w:val="00FD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2D97"/>
    <w:rPr>
      <w:color w:val="666666"/>
    </w:rPr>
  </w:style>
  <w:style w:type="paragraph" w:styleId="Header">
    <w:name w:val="header"/>
    <w:basedOn w:val="Normal"/>
    <w:link w:val="HeaderChar"/>
    <w:rsid w:val="0011270C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AU"/>
      <w14:ligatures w14:val="none"/>
    </w:rPr>
  </w:style>
  <w:style w:type="character" w:customStyle="1" w:styleId="HeaderChar">
    <w:name w:val="Header Char"/>
    <w:link w:val="Header"/>
    <w:rsid w:val="0011270C"/>
    <w:rPr>
      <w:rFonts w:ascii="Times New Roman" w:eastAsia="MS Mincho" w:hAnsi="Times New Roman" w:cs="Times New Roman"/>
      <w:kern w:val="0"/>
      <w:sz w:val="20"/>
      <w:szCs w:val="20"/>
      <w:lang w:val="en-AU"/>
      <w14:ligatures w14:val="none"/>
    </w:rPr>
  </w:style>
  <w:style w:type="paragraph" w:styleId="BalloonText">
    <w:name w:val="Balloon Text"/>
    <w:basedOn w:val="Normal"/>
    <w:link w:val="BalloonTextChar"/>
    <w:rsid w:val="0011270C"/>
    <w:pPr>
      <w:spacing w:after="0" w:line="240" w:lineRule="auto"/>
    </w:pPr>
    <w:rPr>
      <w:rFonts w:ascii="Arial" w:eastAsia="MS Gothic" w:hAnsi="Arial" w:cs="Times New Roman"/>
      <w:kern w:val="0"/>
      <w:sz w:val="18"/>
      <w:szCs w:val="18"/>
      <w:lang w:val="en-AU"/>
      <w14:ligatures w14:val="none"/>
    </w:rPr>
  </w:style>
  <w:style w:type="character" w:customStyle="1" w:styleId="BalloonTextChar">
    <w:name w:val="Balloon Text Char"/>
    <w:link w:val="BalloonText"/>
    <w:rsid w:val="0011270C"/>
    <w:rPr>
      <w:rFonts w:ascii="Arial" w:eastAsia="MS Gothic" w:hAnsi="Arial" w:cs="Times New Roman"/>
      <w:kern w:val="0"/>
      <w:sz w:val="18"/>
      <w:szCs w:val="18"/>
      <w:lang w:val="en-AU"/>
      <w14:ligatures w14:val="none"/>
    </w:rPr>
  </w:style>
  <w:style w:type="paragraph" w:customStyle="1" w:styleId="AB8A5D04775F4B1C8A5AF2AE67AB809E2">
    <w:name w:val="AB8A5D04775F4B1C8A5AF2AE67AB809E2"/>
    <w:rsid w:val="0011270C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66480AC201F94E9E8BAD7FF014B2EFAF">
    <w:name w:val="66480AC201F94E9E8BAD7FF014B2EFAF"/>
    <w:rsid w:val="00652D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49451-7193-4A66-946C-C719D9271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278</Words>
  <Characters>1585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From: NICHIRIN VIETNAM CO</vt:lpstr>
    </vt:vector>
  </TitlesOfParts>
  <Company>海外部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tvha</dc:creator>
  <cp:keywords/>
  <cp:lastModifiedBy>Vu Dang Thu Huong</cp:lastModifiedBy>
  <cp:revision>17</cp:revision>
  <cp:lastPrinted>2019-11-28T08:50:00Z</cp:lastPrinted>
  <dcterms:created xsi:type="dcterms:W3CDTF">2026-09-14T06:20:00Z</dcterms:created>
  <dcterms:modified xsi:type="dcterms:W3CDTF">2026-10-19T01:59:00Z</dcterms:modified>
</cp:coreProperties>
</file>